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1C03" w14:textId="7E94A837" w:rsidR="00FF5087" w:rsidRPr="007442AF" w:rsidRDefault="007442AF">
      <w:pPr>
        <w:pStyle w:val="Titel"/>
        <w:rPr>
          <w:rFonts w:asciiTheme="minorHAnsi" w:hAnsiTheme="minorHAnsi" w:cstheme="minorHAnsi"/>
        </w:rPr>
      </w:pPr>
      <w:r>
        <w:rPr>
          <w:noProof/>
          <w:sz w:val="17"/>
        </w:rPr>
        <w:drawing>
          <wp:anchor distT="0" distB="0" distL="114300" distR="114300" simplePos="0" relativeHeight="487597056" behindDoc="0" locked="0" layoutInCell="1" allowOverlap="1" wp14:anchorId="3199A799" wp14:editId="280647AF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1356995" cy="549275"/>
            <wp:effectExtent l="0" t="0" r="0" b="3175"/>
            <wp:wrapNone/>
            <wp:docPr id="19" name="Afbeelding 19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2AF">
        <w:rPr>
          <w:rFonts w:asciiTheme="minorHAnsi" w:hAnsiTheme="minorHAnsi" w:cstheme="minorHAnsi"/>
          <w:color w:val="231F20"/>
          <w:spacing w:val="-6"/>
        </w:rPr>
        <w:t>PROTOCOL</w:t>
      </w:r>
      <w:r w:rsidRPr="007442AF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7442AF">
        <w:rPr>
          <w:rFonts w:asciiTheme="minorHAnsi" w:hAnsiTheme="minorHAnsi" w:cstheme="minorHAnsi"/>
          <w:color w:val="231F20"/>
          <w:spacing w:val="-6"/>
        </w:rPr>
        <w:t>B&amp;F</w:t>
      </w:r>
      <w:r w:rsidRPr="007442AF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7442AF">
        <w:rPr>
          <w:rFonts w:asciiTheme="minorHAnsi" w:hAnsiTheme="minorHAnsi" w:cstheme="minorHAnsi"/>
          <w:color w:val="231F20"/>
          <w:spacing w:val="-6"/>
        </w:rPr>
        <w:t>DRESSUURPROEF</w:t>
      </w:r>
      <w:r w:rsidRPr="007442AF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7442AF">
        <w:rPr>
          <w:rFonts w:asciiTheme="minorHAnsi" w:hAnsiTheme="minorHAnsi" w:cstheme="minorHAnsi"/>
          <w:color w:val="231F20"/>
          <w:spacing w:val="-6"/>
        </w:rPr>
        <w:t>BF3</w:t>
      </w:r>
    </w:p>
    <w:p w14:paraId="40B51C04" w14:textId="7B0DC81D" w:rsidR="00FF5087" w:rsidRDefault="007442AF">
      <w:pPr>
        <w:spacing w:before="11"/>
        <w:ind w:left="120"/>
        <w:rPr>
          <w:i/>
          <w:color w:val="231F20"/>
          <w:spacing w:val="-4"/>
          <w:sz w:val="17"/>
        </w:rPr>
      </w:pPr>
      <w:r>
        <w:rPr>
          <w:i/>
          <w:color w:val="231F20"/>
          <w:spacing w:val="-4"/>
          <w:sz w:val="16"/>
        </w:rPr>
        <w:t>Zie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pacing w:val="-4"/>
          <w:sz w:val="16"/>
        </w:rPr>
        <w:t>bouwtekening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pacing w:val="-4"/>
          <w:sz w:val="16"/>
        </w:rPr>
        <w:t>BF3-BF4.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pacing w:val="-4"/>
          <w:sz w:val="16"/>
        </w:rPr>
        <w:t>Tijd: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pacing w:val="-4"/>
          <w:sz w:val="16"/>
        </w:rPr>
        <w:t>5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pacing w:val="-4"/>
          <w:sz w:val="16"/>
        </w:rPr>
        <w:t>minuten.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pacing w:val="-4"/>
          <w:sz w:val="16"/>
        </w:rPr>
        <w:t>Rijbaan: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pacing w:val="-4"/>
          <w:sz w:val="16"/>
        </w:rPr>
        <w:t>20x40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pacing w:val="-4"/>
          <w:sz w:val="16"/>
        </w:rPr>
        <w:t>meter.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pacing w:val="-4"/>
          <w:sz w:val="17"/>
        </w:rPr>
        <w:t>De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pacing w:val="-4"/>
          <w:sz w:val="17"/>
        </w:rPr>
        <w:t>gehele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4"/>
          <w:sz w:val="17"/>
        </w:rPr>
        <w:t>proef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pacing w:val="-4"/>
          <w:sz w:val="17"/>
        </w:rPr>
        <w:t>lichtrijden.</w:t>
      </w:r>
      <w:r w:rsidR="00B54D5B">
        <w:rPr>
          <w:i/>
          <w:color w:val="231F20"/>
          <w:spacing w:val="-4"/>
          <w:sz w:val="17"/>
        </w:rPr>
        <w:br/>
      </w:r>
    </w:p>
    <w:p w14:paraId="544DE63C" w14:textId="77777777" w:rsidR="00CB684C" w:rsidRDefault="00CB684C">
      <w:pPr>
        <w:spacing w:before="11"/>
        <w:ind w:left="120"/>
        <w:rPr>
          <w:i/>
          <w:sz w:val="17"/>
        </w:rPr>
      </w:pPr>
    </w:p>
    <w:p w14:paraId="40B51C06" w14:textId="151D87DF" w:rsidR="00FF5087" w:rsidRDefault="00FF5087" w:rsidP="00B54D5B">
      <w:pPr>
        <w:spacing w:line="811" w:lineRule="exact"/>
        <w:ind w:left="120"/>
        <w:rPr>
          <w:rFonts w:ascii="Trebuchet MS"/>
          <w:sz w:val="70"/>
        </w:rPr>
        <w:sectPr w:rsidR="00FF5087" w:rsidSect="00737791">
          <w:footerReference w:type="default" r:id="rId9"/>
          <w:type w:val="continuous"/>
          <w:pgSz w:w="11910" w:h="16840"/>
          <w:pgMar w:top="357" w:right="601" w:bottom="397" w:left="601" w:header="0" w:footer="442" w:gutter="0"/>
          <w:pgNumType w:start="1"/>
          <w:cols w:num="2" w:space="708" w:equalWidth="0">
            <w:col w:w="6636" w:space="1771"/>
            <w:col w:w="2301"/>
          </w:cols>
        </w:sectPr>
      </w:pPr>
    </w:p>
    <w:bookmarkStart w:id="0" w:name="_Hlk122522694"/>
    <w:p w14:paraId="65D98F67" w14:textId="40D22D2D" w:rsidR="00493240" w:rsidRDefault="00493240" w:rsidP="00493240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653061B" wp14:editId="093B3E50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6985" r="6985" b="1270"/>
                <wp:wrapTopAndBottom/>
                <wp:docPr id="33" name="Vrije vorm: v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AFCC" id="Vrije vorm: vorm 33" o:spid="_x0000_s1026" style="position:absolute;margin-left:36pt;margin-top:16.45pt;width:252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1DF7B3" wp14:editId="02E991E4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6985" r="0" b="1270"/>
                <wp:wrapTopAndBottom/>
                <wp:docPr id="32" name="Vrije vorm: v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696B" id="Vrije vorm: vorm 32" o:spid="_x0000_s1026" style="position:absolute;margin-left:308.05pt;margin-top:16.45pt;width:252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Datum: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wdatum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«wdatum»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 xml:space="preserve">Ruiter: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naam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«naam»</w:t>
      </w:r>
      <w:r w:rsidRPr="002221B0">
        <w:rPr>
          <w:sz w:val="18"/>
          <w:szCs w:val="18"/>
        </w:rPr>
        <w:fldChar w:fldCharType="end"/>
      </w:r>
    </w:p>
    <w:p w14:paraId="665F3CA1" w14:textId="77777777" w:rsidR="00493240" w:rsidRDefault="00493240" w:rsidP="00493240">
      <w:pPr>
        <w:spacing w:before="4"/>
        <w:rPr>
          <w:sz w:val="9"/>
        </w:rPr>
      </w:pPr>
    </w:p>
    <w:p w14:paraId="6EA5E100" w14:textId="0C6D742D" w:rsidR="00493240" w:rsidRDefault="00493240" w:rsidP="00493240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AB46937" wp14:editId="43115EC5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8890" r="6985" b="0"/>
                <wp:wrapTopAndBottom/>
                <wp:docPr id="31" name="Vrije vorm: v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D578" id="Vrije vorm: vorm 31" o:spid="_x0000_s1026" style="position:absolute;margin-left:36pt;margin-top:16.45pt;width:252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6353EFE" wp14:editId="442C236A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8890" r="0" b="0"/>
                <wp:wrapTopAndBottom/>
                <wp:docPr id="30" name="Vrije vorm: v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D4CB" id="Vrije vorm: vorm 30" o:spid="_x0000_s1026" style="position:absolute;margin-left:308.05pt;margin-top:16.45pt;width:252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Vereniging/Manege: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vereniging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«vereniging»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 xml:space="preserve">Pony: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paard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«paard»</w:t>
      </w:r>
      <w:r w:rsidRPr="002221B0">
        <w:rPr>
          <w:sz w:val="18"/>
          <w:szCs w:val="18"/>
        </w:rPr>
        <w:fldChar w:fldCharType="end"/>
      </w:r>
    </w:p>
    <w:p w14:paraId="6CB5A825" w14:textId="77777777" w:rsidR="00493240" w:rsidRDefault="00493240" w:rsidP="00493240">
      <w:pPr>
        <w:spacing w:before="4"/>
        <w:rPr>
          <w:sz w:val="9"/>
        </w:rPr>
      </w:pPr>
    </w:p>
    <w:p w14:paraId="10008A0E" w14:textId="0D5D998E" w:rsidR="00493240" w:rsidRDefault="00493240" w:rsidP="00493240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BE7236" wp14:editId="2BA8FF79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1270" r="6985" b="6985"/>
                <wp:wrapTopAndBottom/>
                <wp:docPr id="29" name="Vrije vorm: v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3CED" id="Vrije vorm: vorm 29" o:spid="_x0000_s1026" style="position:absolute;margin-left:36pt;margin-top:16.45pt;width:252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C305696" wp14:editId="2E51022C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1270" r="0" b="6985"/>
                <wp:wrapTopAndBottom/>
                <wp:docPr id="28" name="Vrije vorm: v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C9D6" id="Vrije vorm: vorm 28" o:spid="_x0000_s1026" style="position:absolute;margin-left:308.05pt;margin-top:16.45pt;width:252.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Plaats: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wplaats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«wplaats»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>Categorie:</w:t>
      </w:r>
    </w:p>
    <w:p w14:paraId="7FBD033D" w14:textId="77777777" w:rsidR="00493240" w:rsidRDefault="00493240" w:rsidP="00493240">
      <w:pPr>
        <w:spacing w:before="4"/>
        <w:rPr>
          <w:sz w:val="9"/>
        </w:rPr>
      </w:pPr>
    </w:p>
    <w:p w14:paraId="1132384B" w14:textId="3F7973DA" w:rsidR="00493240" w:rsidRPr="00394A8D" w:rsidRDefault="00493240" w:rsidP="00493240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5769194" wp14:editId="5D772954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3175" r="6985" b="5080"/>
                <wp:wrapTopAndBottom/>
                <wp:docPr id="27" name="Vrije vorm: v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051C" id="Vrije vorm: vorm 27" o:spid="_x0000_s1026" style="position:absolute;margin-left:36pt;margin-top:16.45pt;width:252.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0BBD9D8" wp14:editId="085243A3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3175" r="0" b="5080"/>
                <wp:wrapTopAndBottom/>
                <wp:docPr id="26" name="Vrije vorm: v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6560" id="Vrije vorm: vorm 26" o:spid="_x0000_s1026" style="position:absolute;margin-left:308.05pt;margin-top:16.45pt;width:252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 w:rsidRPr="00394A8D">
        <w:rPr>
          <w:color w:val="231F20"/>
          <w:spacing w:val="-2"/>
          <w:sz w:val="17"/>
        </w:rPr>
        <w:t xml:space="preserve">Ring: </w:t>
      </w:r>
      <w:r w:rsidRPr="002221B0">
        <w:rPr>
          <w:sz w:val="18"/>
          <w:szCs w:val="18"/>
        </w:rPr>
        <w:fldChar w:fldCharType="begin"/>
      </w:r>
      <w:r w:rsidRPr="00394A8D">
        <w:rPr>
          <w:sz w:val="18"/>
          <w:szCs w:val="18"/>
        </w:rPr>
        <w:instrText xml:space="preserve"> MERGEFIELD ring </w:instrText>
      </w:r>
      <w:r w:rsidRPr="002221B0">
        <w:rPr>
          <w:sz w:val="18"/>
          <w:szCs w:val="18"/>
        </w:rPr>
        <w:fldChar w:fldCharType="separate"/>
      </w:r>
      <w:r w:rsidRPr="00394A8D">
        <w:rPr>
          <w:noProof/>
          <w:sz w:val="18"/>
          <w:szCs w:val="18"/>
        </w:rPr>
        <w:t>«ring»</w:t>
      </w:r>
      <w:r w:rsidRPr="002221B0">
        <w:rPr>
          <w:sz w:val="18"/>
          <w:szCs w:val="18"/>
        </w:rPr>
        <w:fldChar w:fldCharType="end"/>
      </w:r>
      <w:r w:rsidRPr="00394A8D">
        <w:rPr>
          <w:color w:val="231F20"/>
          <w:sz w:val="17"/>
        </w:rPr>
        <w:tab/>
      </w:r>
      <w:r w:rsidRPr="00394A8D">
        <w:rPr>
          <w:color w:val="231F20"/>
          <w:spacing w:val="-2"/>
          <w:sz w:val="17"/>
        </w:rPr>
        <w:t xml:space="preserve">Jury: </w:t>
      </w:r>
      <w:r w:rsidRPr="006355BD">
        <w:rPr>
          <w:sz w:val="18"/>
          <w:szCs w:val="18"/>
        </w:rPr>
        <w:fldChar w:fldCharType="begin"/>
      </w:r>
      <w:r w:rsidRPr="00394A8D">
        <w:rPr>
          <w:sz w:val="18"/>
          <w:szCs w:val="18"/>
        </w:rPr>
        <w:instrText xml:space="preserve"> MERGEFIELD jury </w:instrText>
      </w:r>
      <w:r w:rsidRPr="006355BD">
        <w:rPr>
          <w:sz w:val="18"/>
          <w:szCs w:val="18"/>
        </w:rPr>
        <w:fldChar w:fldCharType="separate"/>
      </w:r>
      <w:r w:rsidRPr="00394A8D">
        <w:rPr>
          <w:noProof/>
          <w:sz w:val="18"/>
          <w:szCs w:val="18"/>
        </w:rPr>
        <w:t>«jury»</w:t>
      </w:r>
      <w:r w:rsidRPr="006355BD">
        <w:rPr>
          <w:sz w:val="18"/>
          <w:szCs w:val="18"/>
        </w:rPr>
        <w:fldChar w:fldCharType="end"/>
      </w:r>
    </w:p>
    <w:p w14:paraId="4EA655E9" w14:textId="77777777" w:rsidR="00493240" w:rsidRPr="00394A8D" w:rsidRDefault="00493240" w:rsidP="00493240">
      <w:pPr>
        <w:spacing w:before="4"/>
        <w:rPr>
          <w:sz w:val="9"/>
        </w:rPr>
      </w:pPr>
    </w:p>
    <w:p w14:paraId="5E3A9C1E" w14:textId="3C765126" w:rsidR="00493240" w:rsidRDefault="00493240" w:rsidP="00493240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1A10FB5" wp14:editId="36538085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5080" r="6985" b="3175"/>
                <wp:wrapTopAndBottom/>
                <wp:docPr id="25" name="Vrije vorm: v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70AD" id="Vrije vorm: vorm 25" o:spid="_x0000_s1026" style="position:absolute;margin-left:36pt;margin-top:16.45pt;width:252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AE45D3C" wp14:editId="364C1E20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5080" r="0" b="3175"/>
                <wp:wrapTopAndBottom/>
                <wp:docPr id="24" name="Vrije vorm: v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46B88" id="Vrije vorm: vorm 24" o:spid="_x0000_s1026" style="position:absolute;margin-left:308.05pt;margin-top:16.45pt;width:252.2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Volgnummer/Tijd: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volgnr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«volgnr»</w:t>
      </w:r>
      <w:r w:rsidRPr="002221B0">
        <w:rPr>
          <w:sz w:val="18"/>
          <w:szCs w:val="18"/>
        </w:rPr>
        <w:fldChar w:fldCharType="end"/>
      </w:r>
      <w:r w:rsidRPr="002221B0">
        <w:rPr>
          <w:sz w:val="18"/>
          <w:szCs w:val="18"/>
        </w:rPr>
        <w:t xml:space="preserve"> -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tijd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«tijd»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w w:val="90"/>
          <w:sz w:val="17"/>
        </w:rPr>
        <w:t>Persoonsnummer</w:t>
      </w:r>
      <w:r>
        <w:rPr>
          <w:color w:val="231F20"/>
          <w:spacing w:val="32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jury: </w:t>
      </w:r>
      <w:r w:rsidRPr="006355BD">
        <w:rPr>
          <w:sz w:val="18"/>
          <w:szCs w:val="18"/>
        </w:rPr>
        <w:fldChar w:fldCharType="begin"/>
      </w:r>
      <w:r w:rsidRPr="006355BD">
        <w:rPr>
          <w:sz w:val="18"/>
          <w:szCs w:val="18"/>
        </w:rPr>
        <w:instrText xml:space="preserve"> MERGEFIELD jurynr </w:instrText>
      </w:r>
      <w:r w:rsidRPr="006355BD">
        <w:rPr>
          <w:sz w:val="18"/>
          <w:szCs w:val="18"/>
        </w:rPr>
        <w:fldChar w:fldCharType="separate"/>
      </w:r>
      <w:r w:rsidRPr="006355BD">
        <w:rPr>
          <w:noProof/>
          <w:sz w:val="18"/>
          <w:szCs w:val="18"/>
        </w:rPr>
        <w:t>«jurynr»</w:t>
      </w:r>
      <w:r w:rsidRPr="006355BD">
        <w:rPr>
          <w:sz w:val="18"/>
          <w:szCs w:val="18"/>
        </w:rPr>
        <w:fldChar w:fldCharType="end"/>
      </w:r>
    </w:p>
    <w:bookmarkEnd w:id="0"/>
    <w:p w14:paraId="40B51C11" w14:textId="6BA3B93F" w:rsidR="00FF5087" w:rsidRDefault="00493240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B51E84" wp14:editId="112BD5AC">
                <wp:simplePos x="0" y="0"/>
                <wp:positionH relativeFrom="page">
                  <wp:posOffset>461176</wp:posOffset>
                </wp:positionH>
                <wp:positionV relativeFrom="paragraph">
                  <wp:posOffset>241245</wp:posOffset>
                </wp:positionV>
                <wp:extent cx="6639560" cy="462280"/>
                <wp:effectExtent l="0" t="0" r="27940" b="1397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51E8B" w14:textId="77777777" w:rsidR="00FF5087" w:rsidRDefault="007442AF">
                            <w:pPr>
                              <w:spacing w:before="61" w:line="225" w:lineRule="exact"/>
                              <w:ind w:left="108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110"/>
                                <w:sz w:val="20"/>
                              </w:rPr>
                              <w:t>Wijze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11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110"/>
                                <w:sz w:val="20"/>
                              </w:rPr>
                              <w:t>beoordelen</w:t>
                            </w:r>
                          </w:p>
                          <w:p w14:paraId="40B51E8C" w14:textId="77777777" w:rsidR="00FF5087" w:rsidRDefault="007442AF">
                            <w:pPr>
                              <w:pStyle w:val="Plattetekst"/>
                              <w:spacing w:line="235" w:lineRule="auto"/>
                              <w:ind w:left="108" w:right="1411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1 Punt voor ieder beoordelingscriterium waaraan wordt voldaan (aankruisen wanneer aan het beoordelingscriterium wordt voldaan). </w:t>
                            </w:r>
                            <w:r>
                              <w:rPr>
                                <w:color w:val="231F20"/>
                              </w:rPr>
                              <w:t>1: Houding; 2: Hulpen; 3: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Tempo; 4: Oefeningen/figuren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51E84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36.3pt;margin-top:19pt;width:522.8pt;height:36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" filled="f" strokecolor="#231f20" strokeweight=".5pt">
                <v:textbox inset="0,0,0,0">
                  <w:txbxContent>
                    <w:p w14:paraId="40B51E8B" w14:textId="77777777" w:rsidR="00FF5087" w:rsidRDefault="007442AF">
                      <w:pPr>
                        <w:spacing w:before="61" w:line="225" w:lineRule="exact"/>
                        <w:ind w:left="108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color w:val="231F20"/>
                          <w:w w:val="110"/>
                          <w:sz w:val="20"/>
                        </w:rPr>
                        <w:t>Wijze</w:t>
                      </w:r>
                      <w:r>
                        <w:rPr>
                          <w:rFonts w:ascii="Trebuchet MS"/>
                          <w:color w:val="231F20"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110"/>
                          <w:sz w:val="20"/>
                        </w:rPr>
                        <w:t>van</w:t>
                      </w:r>
                      <w:r>
                        <w:rPr>
                          <w:rFonts w:ascii="Trebuchet MS"/>
                          <w:color w:val="231F20"/>
                          <w:spacing w:val="-1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spacing w:val="-2"/>
                          <w:w w:val="110"/>
                          <w:sz w:val="20"/>
                        </w:rPr>
                        <w:t>beoordelen</w:t>
                      </w:r>
                    </w:p>
                    <w:p w14:paraId="40B51E8C" w14:textId="77777777" w:rsidR="00FF5087" w:rsidRDefault="007442AF">
                      <w:pPr>
                        <w:pStyle w:val="Plattetekst"/>
                        <w:spacing w:line="235" w:lineRule="auto"/>
                        <w:ind w:left="108" w:right="1411"/>
                      </w:pPr>
                      <w:r>
                        <w:rPr>
                          <w:color w:val="231F20"/>
                          <w:spacing w:val="-4"/>
                        </w:rPr>
                        <w:t xml:space="preserve">1 Punt voor ieder beoordelingscriterium waaraan wordt voldaan (aankruisen wanneer aan het beoordelingscriterium wordt voldaan). </w:t>
                      </w:r>
                      <w:r>
                        <w:rPr>
                          <w:color w:val="231F20"/>
                        </w:rPr>
                        <w:t>1: Houding; 2: Hulpen; 3: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Tempo; 4: Oefeningen/figuren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B51C12" w14:textId="77777777" w:rsidR="00FF5087" w:rsidRDefault="00FF5087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93"/>
        <w:gridCol w:w="265"/>
        <w:gridCol w:w="3685"/>
      </w:tblGrid>
      <w:tr w:rsidR="00FF5087" w14:paraId="40B51C17" w14:textId="77777777">
        <w:trPr>
          <w:trHeight w:val="235"/>
        </w:trPr>
        <w:tc>
          <w:tcPr>
            <w:tcW w:w="2623" w:type="dxa"/>
            <w:tcBorders>
              <w:left w:val="nil"/>
              <w:bottom w:val="single" w:sz="6" w:space="0" w:color="231F20"/>
            </w:tcBorders>
          </w:tcPr>
          <w:p w14:paraId="40B51C13" w14:textId="77777777" w:rsidR="00FF5087" w:rsidRDefault="007442AF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95"/>
                <w:sz w:val="17"/>
              </w:rPr>
              <w:t>Nr</w:t>
            </w:r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14" w14:textId="77777777" w:rsidR="00FF5087" w:rsidRDefault="007442AF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15" w14:textId="77777777" w:rsidR="00FF5087" w:rsidRDefault="007442AF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0B51C16" w14:textId="77777777" w:rsidR="00FF5087" w:rsidRDefault="007442AF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FF5087" w14:paraId="40B51C1C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18" w14:textId="77777777" w:rsidR="00FF5087" w:rsidRDefault="007442AF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78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1.</w:t>
            </w:r>
            <w:r>
              <w:rPr>
                <w:color w:val="231F20"/>
                <w:sz w:val="17"/>
              </w:rPr>
              <w:tab/>
              <w:t xml:space="preserve">A binnenkomen in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linkerhand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19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1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1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21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1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1E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1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2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26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22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23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2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25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2B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27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28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over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hoefslag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2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2A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30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2C" w14:textId="77777777" w:rsidR="00FF5087" w:rsidRDefault="007442AF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189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2.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H-X-F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hand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veranderen </w:t>
            </w:r>
            <w:r>
              <w:rPr>
                <w:color w:val="231F20"/>
                <w:sz w:val="17"/>
              </w:rPr>
              <w:t xml:space="preserve">en tussen de balken door </w:t>
            </w:r>
            <w:r>
              <w:rPr>
                <w:color w:val="231F20"/>
                <w:spacing w:val="-2"/>
                <w:sz w:val="17"/>
              </w:rPr>
              <w:t>draven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2D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2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2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35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3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32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3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3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3A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36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37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3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39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3F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3B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3C" w14:textId="77777777" w:rsidR="00FF5087" w:rsidRDefault="007442AF">
            <w:pPr>
              <w:pStyle w:val="TableParagraph"/>
              <w:spacing w:before="41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 De ruiter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verandert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bij H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 hand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tussen de </w:t>
            </w:r>
            <w:r>
              <w:rPr>
                <w:color w:val="231F20"/>
                <w:sz w:val="17"/>
              </w:rPr>
              <w:t>balken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3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3E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44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40" w14:textId="77777777" w:rsidR="00FF5087" w:rsidRDefault="007442AF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219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Op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korte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(F-A-K)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in </w:t>
            </w:r>
            <w:r>
              <w:rPr>
                <w:color w:val="231F20"/>
                <w:sz w:val="17"/>
              </w:rPr>
              <w:t>arbeidsstap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41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4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4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4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4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46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4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48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4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4A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4B" w14:textId="77777777" w:rsidR="00FF5087" w:rsidRDefault="007442AF">
            <w:pPr>
              <w:pStyle w:val="TableParagraph"/>
              <w:spacing w:before="40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4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4D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53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4F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50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4.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ruiter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gaat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tussen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K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5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52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58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54" w14:textId="77777777" w:rsidR="00FF5087" w:rsidRDefault="007442AF">
            <w:pPr>
              <w:pStyle w:val="TableParagraph"/>
              <w:spacing w:before="40" w:line="220" w:lineRule="auto"/>
              <w:ind w:left="427" w:right="536" w:hanging="377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K-X-H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gebroken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lijn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 tussen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balken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door </w:t>
            </w:r>
            <w:r>
              <w:rPr>
                <w:color w:val="231F20"/>
                <w:spacing w:val="-2"/>
                <w:sz w:val="17"/>
              </w:rPr>
              <w:t>stappen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55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5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5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5D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5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5A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5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5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62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5E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5F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6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61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67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63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64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rijdt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bij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K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gebroken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lijn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tussen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de </w:t>
            </w:r>
            <w:r>
              <w:rPr>
                <w:color w:val="231F20"/>
                <w:sz w:val="17"/>
              </w:rPr>
              <w:t>balken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6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66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6C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68" w14:textId="77777777" w:rsidR="00FF5087" w:rsidRDefault="007442AF">
            <w:pPr>
              <w:pStyle w:val="TableParagraph"/>
              <w:tabs>
                <w:tab w:val="left" w:pos="427"/>
              </w:tabs>
              <w:spacing w:before="40" w:line="220" w:lineRule="auto"/>
              <w:ind w:left="427" w:right="652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5.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arbeidsdraf </w:t>
            </w:r>
            <w:r>
              <w:rPr>
                <w:color w:val="231F20"/>
                <w:spacing w:val="-2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69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6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6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71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6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6E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6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7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76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72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73" w14:textId="77777777" w:rsidR="00FF5087" w:rsidRDefault="007442AF">
            <w:pPr>
              <w:pStyle w:val="TableParagraph"/>
              <w:spacing w:before="40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7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75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7B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77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78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 ruiter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 in arbeidsdraf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7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7A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80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7C" w14:textId="77777777" w:rsidR="00FF5087" w:rsidRDefault="007442AF">
            <w:pPr>
              <w:pStyle w:val="TableParagraph"/>
              <w:tabs>
                <w:tab w:val="left" w:pos="427"/>
              </w:tabs>
              <w:spacing w:before="40" w:line="220" w:lineRule="auto"/>
              <w:ind w:left="427" w:right="759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6.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C-X-C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grote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volte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in </w:t>
            </w:r>
            <w:r>
              <w:rPr>
                <w:color w:val="231F20"/>
                <w:spacing w:val="-2"/>
                <w:sz w:val="17"/>
              </w:rPr>
              <w:t>arbeidsdraf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7D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7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7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85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8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82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8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8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8A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86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87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8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89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8F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8B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8C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rijdt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bij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grote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(ronde)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volte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8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8E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94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90" w14:textId="77777777" w:rsidR="00FF5087" w:rsidRDefault="007442AF">
            <w:pPr>
              <w:pStyle w:val="TableParagraph"/>
              <w:tabs>
                <w:tab w:val="left" w:pos="427"/>
              </w:tabs>
              <w:spacing w:before="40" w:line="220" w:lineRule="auto"/>
              <w:ind w:left="427" w:right="112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7.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8"/>
                <w:sz w:val="17"/>
              </w:rPr>
              <w:t>Tussen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M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B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in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arbeidsstap</w:t>
            </w:r>
            <w:r>
              <w:rPr>
                <w:color w:val="231F20"/>
                <w:spacing w:val="-2"/>
                <w:sz w:val="17"/>
              </w:rPr>
              <w:t xml:space="preserve"> 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91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9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9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9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9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96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9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98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9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9A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9B" w14:textId="77777777" w:rsidR="00FF5087" w:rsidRDefault="007442AF">
            <w:pPr>
              <w:pStyle w:val="TableParagraph"/>
              <w:spacing w:before="40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9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9D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A3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9F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A0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4.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gaat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tussen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M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B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A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A2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A8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A4" w14:textId="77777777" w:rsidR="00FF5087" w:rsidRDefault="007442AF">
            <w:pPr>
              <w:pStyle w:val="TableParagraph"/>
              <w:tabs>
                <w:tab w:val="left" w:pos="427"/>
              </w:tabs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2"/>
                <w:sz w:val="17"/>
              </w:rPr>
              <w:t>B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afwenden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A5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A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A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AD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A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AA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A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A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B2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AE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AF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B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B1" w14:textId="77777777" w:rsidR="00FF5087" w:rsidRDefault="00FF5087">
            <w:pPr>
              <w:rPr>
                <w:sz w:val="2"/>
                <w:szCs w:val="2"/>
              </w:rPr>
            </w:pPr>
          </w:p>
        </w:tc>
      </w:tr>
    </w:tbl>
    <w:p w14:paraId="33F93523" w14:textId="77777777" w:rsidR="00737791" w:rsidRDefault="00737791">
      <w:r>
        <w:br w:type="page"/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93"/>
        <w:gridCol w:w="265"/>
        <w:gridCol w:w="3685"/>
      </w:tblGrid>
      <w:tr w:rsidR="00FF5087" w14:paraId="40B51CB7" w14:textId="77777777">
        <w:trPr>
          <w:trHeight w:val="248"/>
        </w:trPr>
        <w:tc>
          <w:tcPr>
            <w:tcW w:w="2623" w:type="dxa"/>
            <w:tcBorders>
              <w:top w:val="nil"/>
              <w:left w:val="nil"/>
              <w:bottom w:val="single" w:sz="6" w:space="0" w:color="231F20"/>
            </w:tcBorders>
          </w:tcPr>
          <w:p w14:paraId="40B51CB3" w14:textId="5D80DF09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B4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wendt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af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bij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B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B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B6" w14:textId="77777777" w:rsidR="00FF5087" w:rsidRDefault="00FF5087">
            <w:pPr>
              <w:rPr>
                <w:sz w:val="2"/>
                <w:szCs w:val="2"/>
              </w:rPr>
            </w:pPr>
          </w:p>
        </w:tc>
      </w:tr>
    </w:tbl>
    <w:p w14:paraId="40B51CB8" w14:textId="77777777" w:rsidR="00FF5087" w:rsidRDefault="00FF5087">
      <w:pPr>
        <w:rPr>
          <w:sz w:val="2"/>
          <w:szCs w:val="2"/>
        </w:rPr>
        <w:sectPr w:rsidR="00FF5087">
          <w:type w:val="continuous"/>
          <w:pgSz w:w="11910" w:h="16840"/>
          <w:pgMar w:top="360" w:right="600" w:bottom="640" w:left="600" w:header="0" w:footer="442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93"/>
        <w:gridCol w:w="265"/>
        <w:gridCol w:w="3685"/>
      </w:tblGrid>
      <w:tr w:rsidR="00FF5087" w14:paraId="40B51CBD" w14:textId="77777777">
        <w:trPr>
          <w:trHeight w:val="235"/>
        </w:trPr>
        <w:tc>
          <w:tcPr>
            <w:tcW w:w="2623" w:type="dxa"/>
            <w:tcBorders>
              <w:left w:val="nil"/>
              <w:bottom w:val="single" w:sz="6" w:space="0" w:color="231F20"/>
            </w:tcBorders>
          </w:tcPr>
          <w:p w14:paraId="40B51CB9" w14:textId="77777777" w:rsidR="00FF5087" w:rsidRDefault="007442AF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proofErr w:type="spellStart"/>
            <w:r>
              <w:rPr>
                <w:rFonts w:ascii="Lucida Sans"/>
                <w:b/>
                <w:color w:val="231F20"/>
                <w:w w:val="95"/>
                <w:sz w:val="17"/>
              </w:rPr>
              <w:t>Nr</w:t>
            </w:r>
            <w:proofErr w:type="spellEnd"/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BA" w14:textId="77777777" w:rsidR="00FF5087" w:rsidRDefault="007442AF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BB" w14:textId="77777777" w:rsidR="00FF5087" w:rsidRDefault="007442AF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0B51CBC" w14:textId="77777777" w:rsidR="00FF5087" w:rsidRDefault="007442AF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FF5087" w14:paraId="40B51CC2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BE" w14:textId="77777777" w:rsidR="00FF5087" w:rsidRDefault="007442AF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106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9.</w:t>
            </w:r>
            <w:r>
              <w:rPr>
                <w:color w:val="231F20"/>
                <w:sz w:val="17"/>
              </w:rPr>
              <w:tab/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stappen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 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op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linkerhand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(richting </w:t>
            </w:r>
            <w:r>
              <w:rPr>
                <w:color w:val="231F20"/>
                <w:spacing w:val="-6"/>
                <w:sz w:val="17"/>
              </w:rPr>
              <w:t>K)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BF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C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C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C7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C3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C4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C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C6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CC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C8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C9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C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CB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D1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C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CE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gaat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de </w:t>
            </w:r>
            <w:r>
              <w:rPr>
                <w:color w:val="231F20"/>
                <w:spacing w:val="-2"/>
                <w:sz w:val="17"/>
              </w:rPr>
              <w:t>linkerhand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C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D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D6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D2" w14:textId="77777777" w:rsidR="00FF5087" w:rsidRDefault="007442AF">
            <w:pPr>
              <w:pStyle w:val="TableParagraph"/>
              <w:spacing w:before="41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10.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Tussen E 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in arbeidsdraf </w:t>
            </w:r>
            <w:r>
              <w:rPr>
                <w:color w:val="231F20"/>
                <w:spacing w:val="-2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D3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D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D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DB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D7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D8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D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DA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E0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DC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DD" w14:textId="77777777" w:rsidR="00FF5087" w:rsidRDefault="007442AF">
            <w:pPr>
              <w:pStyle w:val="TableParagraph"/>
              <w:spacing w:before="41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D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DF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E5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E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E2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4.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ruiter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gaat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tussen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arbeidsdraf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E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E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EA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E6" w14:textId="77777777" w:rsidR="00FF5087" w:rsidRDefault="007442AF">
            <w:pPr>
              <w:pStyle w:val="TableParagraph"/>
              <w:spacing w:before="41" w:line="220" w:lineRule="auto"/>
              <w:ind w:left="427" w:right="652" w:hanging="37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11.</w:t>
            </w:r>
            <w:r>
              <w:rPr>
                <w:color w:val="231F20"/>
                <w:spacing w:val="7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A-X-A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grote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volte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 arbeidsdraf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E7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E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E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CEF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EB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EC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E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EE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F4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F0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CF1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CF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F3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F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F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CF6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rijdt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bij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grote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(ronde)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volte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CF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CF8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CFE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CFA" w14:textId="77777777" w:rsidR="00FF5087" w:rsidRDefault="007442AF">
            <w:pPr>
              <w:pStyle w:val="TableParagraph"/>
              <w:spacing w:before="40" w:line="220" w:lineRule="auto"/>
              <w:ind w:left="427" w:right="171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12.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Tussen F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en B in arbeidsstap </w:t>
            </w:r>
            <w:r>
              <w:rPr>
                <w:color w:val="231F20"/>
                <w:spacing w:val="-2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CFB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CF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CF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03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CFF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00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0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02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08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04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05" w14:textId="77777777" w:rsidR="00FF5087" w:rsidRDefault="007442AF">
            <w:pPr>
              <w:pStyle w:val="TableParagraph"/>
              <w:spacing w:before="40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0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07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0D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0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0A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4.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ruiter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gaat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tussen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B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0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0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12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0E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13.</w:t>
            </w:r>
            <w:r>
              <w:rPr>
                <w:color w:val="231F20"/>
                <w:spacing w:val="7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afwenden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0F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1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1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17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13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14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1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16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1C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18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19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1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1B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21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1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1E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wendt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af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bij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B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1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2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26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22" w14:textId="77777777" w:rsidR="00FF5087" w:rsidRDefault="007442AF">
            <w:pPr>
              <w:pStyle w:val="TableParagraph"/>
              <w:spacing w:before="40" w:line="220" w:lineRule="auto"/>
              <w:ind w:left="427" w:right="343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14.</w:t>
            </w:r>
            <w:r>
              <w:rPr>
                <w:color w:val="231F20"/>
                <w:spacing w:val="6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Tussen B en E halthouden </w:t>
            </w:r>
            <w:r>
              <w:rPr>
                <w:color w:val="231F20"/>
                <w:sz w:val="17"/>
              </w:rPr>
              <w:t>(2-4 tellen stilstaan)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23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2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2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2B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27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28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2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2A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30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2C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2D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houdt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tussen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B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en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halt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2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2F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35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3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32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blijft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(2-4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tellen)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stilstaan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3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3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3A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36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15.</w:t>
            </w:r>
            <w:r>
              <w:rPr>
                <w:color w:val="231F20"/>
                <w:spacing w:val="61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Voorwaarts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arbeidsstap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37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3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3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3F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3B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3C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3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3E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4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40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41" w14:textId="77777777" w:rsidR="00FF5087" w:rsidRDefault="007442AF">
            <w:pPr>
              <w:pStyle w:val="TableParagraph"/>
              <w:spacing w:before="40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4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43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4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4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46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voorwaarts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4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48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4E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4A" w14:textId="77777777" w:rsidR="00FF5087" w:rsidRDefault="007442AF">
            <w:pPr>
              <w:pStyle w:val="TableParagraph"/>
              <w:spacing w:before="40" w:line="220" w:lineRule="auto"/>
              <w:ind w:left="427" w:right="68" w:hanging="377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16.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stappen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en </w:t>
            </w:r>
            <w:r>
              <w:rPr>
                <w:color w:val="231F20"/>
                <w:spacing w:val="-2"/>
                <w:sz w:val="17"/>
              </w:rPr>
              <w:t>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rechterhand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(richting </w:t>
            </w:r>
            <w:r>
              <w:rPr>
                <w:color w:val="231F20"/>
                <w:spacing w:val="-6"/>
                <w:sz w:val="17"/>
              </w:rPr>
              <w:t>H)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4B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4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4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53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4F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50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5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52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58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54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55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5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57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5D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5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5A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gaat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de </w:t>
            </w:r>
            <w:r>
              <w:rPr>
                <w:color w:val="231F20"/>
                <w:spacing w:val="-2"/>
                <w:sz w:val="17"/>
              </w:rPr>
              <w:t>rechterhand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5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5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62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5E" w14:textId="77777777" w:rsidR="00FF5087" w:rsidRDefault="007442AF">
            <w:pPr>
              <w:pStyle w:val="TableParagraph"/>
              <w:tabs>
                <w:tab w:val="left" w:pos="427"/>
              </w:tabs>
              <w:spacing w:before="39" w:line="220" w:lineRule="auto"/>
              <w:ind w:left="427" w:right="164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17.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8"/>
                <w:sz w:val="17"/>
              </w:rPr>
              <w:t>Tussen 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C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in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>arbeidsdraf</w:t>
            </w:r>
            <w:r>
              <w:rPr>
                <w:color w:val="231F20"/>
                <w:spacing w:val="-2"/>
                <w:sz w:val="17"/>
              </w:rPr>
              <w:t xml:space="preserve"> 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5F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6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6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67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63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64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6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66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6C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68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69" w14:textId="77777777" w:rsidR="00FF5087" w:rsidRDefault="007442AF">
            <w:pPr>
              <w:pStyle w:val="TableParagraph"/>
              <w:spacing w:before="39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6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6B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71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6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6E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4.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ruiter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gaat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tussen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arbeidsdraf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6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7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76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72" w14:textId="77777777" w:rsidR="00FF5087" w:rsidRDefault="007442AF">
            <w:pPr>
              <w:pStyle w:val="TableParagraph"/>
              <w:spacing w:before="39" w:line="220" w:lineRule="auto"/>
              <w:ind w:left="427" w:right="112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18.</w:t>
            </w:r>
            <w:r>
              <w:rPr>
                <w:color w:val="231F20"/>
                <w:spacing w:val="57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M-X-K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hand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veranderen </w:t>
            </w:r>
            <w:r>
              <w:rPr>
                <w:color w:val="231F20"/>
                <w:sz w:val="17"/>
              </w:rPr>
              <w:t xml:space="preserve">en tussen de balken door </w:t>
            </w:r>
            <w:r>
              <w:rPr>
                <w:color w:val="231F20"/>
                <w:spacing w:val="-2"/>
                <w:sz w:val="17"/>
              </w:rPr>
              <w:t>draven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73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7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0154491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  <w:p w14:paraId="40B51D75" w14:textId="3FECD807" w:rsidR="00CB684C" w:rsidRDefault="00CB68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7B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77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78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7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7A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80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7C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7D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7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7F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85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8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82" w14:textId="77777777" w:rsidR="00FF5087" w:rsidRDefault="007442AF">
            <w:pPr>
              <w:pStyle w:val="TableParagraph"/>
              <w:spacing w:before="39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 De 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verandert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bij M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 hand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tussen de </w:t>
            </w:r>
            <w:r>
              <w:rPr>
                <w:color w:val="231F20"/>
                <w:sz w:val="17"/>
              </w:rPr>
              <w:t>balken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8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8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8A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86" w14:textId="77777777" w:rsidR="00FF5087" w:rsidRDefault="007442AF">
            <w:pPr>
              <w:pStyle w:val="TableParagraph"/>
              <w:spacing w:before="39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19.</w:t>
            </w:r>
            <w:r>
              <w:rPr>
                <w:color w:val="231F20"/>
                <w:spacing w:val="6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Tussen K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in arbeidsstap </w:t>
            </w:r>
            <w:r>
              <w:rPr>
                <w:color w:val="231F20"/>
                <w:spacing w:val="-2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87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8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8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8F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8B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8C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8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8E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9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90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91" w14:textId="77777777" w:rsidR="00FF5087" w:rsidRDefault="007442AF">
            <w:pPr>
              <w:pStyle w:val="TableParagraph"/>
              <w:spacing w:before="39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9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93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9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9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96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4.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ruiter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gaat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tussen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K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9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98" w14:textId="77777777" w:rsidR="00FF5087" w:rsidRDefault="00FF5087">
            <w:pPr>
              <w:rPr>
                <w:sz w:val="2"/>
                <w:szCs w:val="2"/>
              </w:rPr>
            </w:pPr>
          </w:p>
        </w:tc>
      </w:tr>
    </w:tbl>
    <w:p w14:paraId="40B51D9A" w14:textId="4A851783" w:rsidR="00737791" w:rsidRDefault="00737791">
      <w:pPr>
        <w:rPr>
          <w:sz w:val="2"/>
          <w:szCs w:val="2"/>
        </w:rPr>
      </w:pPr>
    </w:p>
    <w:p w14:paraId="6EE3CFD5" w14:textId="77777777" w:rsidR="00737791" w:rsidRDefault="0073779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2C35447" w14:textId="77777777" w:rsidR="00FF5087" w:rsidRDefault="00FF5087">
      <w:pPr>
        <w:rPr>
          <w:sz w:val="2"/>
          <w:szCs w:val="2"/>
        </w:rPr>
        <w:sectPr w:rsidR="00FF5087">
          <w:type w:val="continuous"/>
          <w:pgSz w:w="11910" w:h="16840"/>
          <w:pgMar w:top="680" w:right="600" w:bottom="790" w:left="600" w:header="0" w:footer="442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2247"/>
        <w:gridCol w:w="3893"/>
        <w:gridCol w:w="265"/>
        <w:gridCol w:w="3685"/>
      </w:tblGrid>
      <w:tr w:rsidR="00FF5087" w14:paraId="40B51D9F" w14:textId="77777777">
        <w:trPr>
          <w:trHeight w:val="235"/>
        </w:trPr>
        <w:tc>
          <w:tcPr>
            <w:tcW w:w="2623" w:type="dxa"/>
            <w:gridSpan w:val="2"/>
            <w:tcBorders>
              <w:left w:val="nil"/>
              <w:bottom w:val="single" w:sz="6" w:space="0" w:color="231F20"/>
            </w:tcBorders>
          </w:tcPr>
          <w:p w14:paraId="40B51D9B" w14:textId="77777777" w:rsidR="00FF5087" w:rsidRDefault="007442AF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95"/>
                <w:sz w:val="17"/>
              </w:rPr>
              <w:lastRenderedPageBreak/>
              <w:t>Nr</w:t>
            </w:r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9C" w14:textId="77777777" w:rsidR="00FF5087" w:rsidRDefault="007442AF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9D" w14:textId="77777777" w:rsidR="00FF5087" w:rsidRDefault="007442AF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0B51D9E" w14:textId="77777777" w:rsidR="00FF5087" w:rsidRDefault="007442AF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FF5087" w14:paraId="40B51DA4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A0" w14:textId="77777777" w:rsidR="00FF5087" w:rsidRDefault="007442AF">
            <w:pPr>
              <w:pStyle w:val="TableParagraph"/>
              <w:spacing w:before="41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z w:val="17"/>
              </w:rPr>
              <w:t>20.</w:t>
            </w:r>
            <w:r>
              <w:rPr>
                <w:color w:val="231F20"/>
                <w:spacing w:val="7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afwenden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 poortje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stappen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A1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A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A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A9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A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A6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A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A8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AE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AA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AB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A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AD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B3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AF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B0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wendt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poortje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B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B2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B8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B4" w14:textId="77777777" w:rsidR="00FF5087" w:rsidRDefault="007442AF">
            <w:pPr>
              <w:pStyle w:val="TableParagraph"/>
              <w:spacing w:before="41" w:line="220" w:lineRule="auto"/>
              <w:ind w:left="427" w:right="73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21.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X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halthouden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en </w:t>
            </w:r>
            <w:r>
              <w:rPr>
                <w:color w:val="231F20"/>
                <w:sz w:val="17"/>
              </w:rPr>
              <w:t>groeten naar de jury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B5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B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B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BD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B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BA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B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B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C2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BE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BF" w14:textId="77777777" w:rsidR="00FF5087" w:rsidRDefault="007442AF">
            <w:pPr>
              <w:pStyle w:val="TableParagraph"/>
              <w:spacing w:before="41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houdt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tussen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X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halt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de </w:t>
            </w:r>
            <w:r>
              <w:rPr>
                <w:color w:val="231F20"/>
                <w:spacing w:val="-4"/>
                <w:sz w:val="17"/>
              </w:rPr>
              <w:t>jury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C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C1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C7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C3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C4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blijft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stilstaan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tijdens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het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groeten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C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C6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CC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C8" w14:textId="77777777" w:rsidR="00FF5087" w:rsidRDefault="007442AF">
            <w:pPr>
              <w:pStyle w:val="TableParagraph"/>
              <w:spacing w:before="41" w:line="220" w:lineRule="auto"/>
              <w:ind w:left="427" w:right="112" w:hanging="377"/>
              <w:rPr>
                <w:sz w:val="17"/>
              </w:rPr>
            </w:pPr>
            <w:r>
              <w:rPr>
                <w:color w:val="231F20"/>
                <w:sz w:val="17"/>
              </w:rPr>
              <w:t>22.</w:t>
            </w:r>
            <w:r>
              <w:rPr>
                <w:color w:val="231F20"/>
                <w:spacing w:val="80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Voorwaarts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arbeidsstap, 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stappen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 C linkerhand. Daarna de pony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belonen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C9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C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C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D1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C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CE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C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D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D6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D2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D3" w14:textId="77777777" w:rsidR="00FF5087" w:rsidRDefault="007442AF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 De ruiter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voorwaarts in arbeidsstap, rijdt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door </w:t>
            </w:r>
            <w:r>
              <w:rPr>
                <w:color w:val="231F20"/>
                <w:sz w:val="17"/>
              </w:rPr>
              <w:t>het poortje en gaat bij C op de linkerhand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D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D5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DB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D7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D8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beloont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D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DA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DE" w14:textId="77777777">
        <w:trPr>
          <w:trHeight w:val="248"/>
        </w:trPr>
        <w:tc>
          <w:tcPr>
            <w:tcW w:w="37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ED1846"/>
          </w:tcPr>
          <w:p w14:paraId="40B51DD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90" w:type="dxa"/>
            <w:gridSpan w:val="4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40B51DDD" w14:textId="77777777" w:rsidR="00FF5087" w:rsidRDefault="007442AF">
            <w:pPr>
              <w:pStyle w:val="TableParagraph"/>
              <w:spacing w:before="28"/>
              <w:ind w:left="56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arbeidsstap de rijbaan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verlaten</w:t>
            </w:r>
          </w:p>
        </w:tc>
      </w:tr>
      <w:tr w:rsidR="00FF5087" w14:paraId="40B51DE3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DF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23.</w:t>
            </w:r>
            <w:r>
              <w:rPr>
                <w:color w:val="231F20"/>
                <w:spacing w:val="29"/>
                <w:sz w:val="17"/>
              </w:rPr>
              <w:t xml:space="preserve">  </w:t>
            </w:r>
            <w:r>
              <w:rPr>
                <w:color w:val="231F20"/>
                <w:sz w:val="17"/>
              </w:rPr>
              <w:t>Houding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zit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E0" w14:textId="77777777" w:rsidR="00FF5087" w:rsidRDefault="007442AF">
            <w:pPr>
              <w:pStyle w:val="TableParagraph"/>
              <w:spacing w:before="40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Zit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ontspannen 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balans,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kan in het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ritme </w:t>
            </w:r>
            <w:r>
              <w:rPr>
                <w:color w:val="231F20"/>
                <w:sz w:val="17"/>
              </w:rPr>
              <w:t>lichtrijden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E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E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E8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E4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E5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van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E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E7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ED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E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EA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ellebogen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armen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zijn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dichtbij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lichaam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E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E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F2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EE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DEF" w14:textId="77777777" w:rsidR="00FF5087" w:rsidRDefault="007442AF">
            <w:pPr>
              <w:pStyle w:val="TableParagraph"/>
              <w:spacing w:before="40" w:line="220" w:lineRule="auto"/>
              <w:ind w:left="221" w:right="444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benen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aangesloten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constante </w:t>
            </w:r>
            <w:r>
              <w:rPr>
                <w:color w:val="231F20"/>
                <w:sz w:val="17"/>
              </w:rPr>
              <w:t>steun op de beugels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DF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F1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DF7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DF3" w14:textId="77777777" w:rsidR="00FF5087" w:rsidRDefault="007442AF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24.</w:t>
            </w:r>
            <w:r>
              <w:rPr>
                <w:color w:val="231F20"/>
                <w:spacing w:val="66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Beenligging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DF4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Bovenbenen,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knieën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onderbenen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blijven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licht aangesloten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DF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DF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DFC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F8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F9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onderbenen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liggen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stabiel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singel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F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DFB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01" w14:textId="77777777">
        <w:trPr>
          <w:trHeight w:val="60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DF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DFE" w14:textId="77777777" w:rsidR="00FF5087" w:rsidRDefault="007442AF">
            <w:pPr>
              <w:pStyle w:val="TableParagraph"/>
              <w:spacing w:before="40" w:line="220" w:lineRule="auto"/>
              <w:ind w:left="221" w:right="73" w:hanging="170"/>
              <w:jc w:val="bot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voeten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rusten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vlak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voor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breedste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gedeelte (bal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voet)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beugels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hakken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als </w:t>
            </w:r>
            <w:r>
              <w:rPr>
                <w:color w:val="231F20"/>
                <w:sz w:val="17"/>
              </w:rPr>
              <w:t>laagste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punt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DF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0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06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02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E03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Correcte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beugellengte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voor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balans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E0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05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0B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E07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25.</w:t>
            </w:r>
            <w:r>
              <w:rPr>
                <w:color w:val="231F20"/>
                <w:spacing w:val="67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Handhouding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E08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Houdt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teugels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op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correcte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wijze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vast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E0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E0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E10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0C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0D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2.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handen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van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 staan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rechtop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0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0F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15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1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12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Elleboog,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pols,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teugel,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één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lijn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1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1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1A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16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E17" w14:textId="77777777" w:rsidR="00FF5087" w:rsidRDefault="007442AF">
            <w:pPr>
              <w:pStyle w:val="TableParagraph"/>
              <w:spacing w:before="40" w:line="220" w:lineRule="auto"/>
              <w:ind w:left="221" w:right="33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bewegingen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zijn gecontroleerd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E1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19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1F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E1B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26.</w:t>
            </w:r>
            <w:r>
              <w:rPr>
                <w:color w:val="231F20"/>
                <w:spacing w:val="67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E1C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beenhulpen worden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gecontroleerd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gegeven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E1D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E1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E24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20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21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2.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beenhulpen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effectief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2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23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29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25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26" w14:textId="77777777" w:rsidR="00FF5087" w:rsidRDefault="007442AF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3.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teugelhulpen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worden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mond </w:t>
            </w:r>
            <w:r>
              <w:rPr>
                <w:color w:val="231F20"/>
                <w:spacing w:val="-2"/>
                <w:sz w:val="17"/>
              </w:rPr>
              <w:t>gegeven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27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28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2E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2A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E2B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teugelhulpen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zijn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effectief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E2C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2D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33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E2F" w14:textId="77777777" w:rsidR="00FF5087" w:rsidRDefault="007442AF">
            <w:pPr>
              <w:pStyle w:val="TableParagraph"/>
              <w:tabs>
                <w:tab w:val="left" w:pos="427"/>
              </w:tabs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E30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 stapt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 tempo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E31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E32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E38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34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35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2.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3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37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3D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39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3A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kiest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het 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3B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3C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42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3E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E3F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tempo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voldoende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voorwaarts </w:t>
            </w:r>
            <w:r>
              <w:rPr>
                <w:color w:val="231F20"/>
                <w:sz w:val="17"/>
              </w:rPr>
              <w:t>zonder gehaast te zijn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E40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41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47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E43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28.</w:t>
            </w:r>
            <w:r>
              <w:rPr>
                <w:color w:val="231F20"/>
                <w:spacing w:val="7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Algemene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indruk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E44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1.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combinatie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werkt goed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samen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(harmonie)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E45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E46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E4C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48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49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combinatie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ontspannen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en </w:t>
            </w:r>
            <w:r>
              <w:rPr>
                <w:color w:val="231F20"/>
                <w:sz w:val="17"/>
              </w:rPr>
              <w:t>ongedwongen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indruk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4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4B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51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4D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4E" w14:textId="77777777" w:rsidR="00FF5087" w:rsidRDefault="007442AF">
            <w:pPr>
              <w:pStyle w:val="TableParagraph"/>
              <w:spacing w:before="39" w:line="220" w:lineRule="auto"/>
              <w:ind w:left="221" w:right="21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gedraagt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zich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positief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naar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 omgeving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4F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50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56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52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E53" w14:textId="77777777" w:rsidR="00FF5087" w:rsidRDefault="007442AF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gehoorzaam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E54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55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5B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0B51E57" w14:textId="77777777" w:rsidR="00FF5087" w:rsidRDefault="007442AF">
            <w:pPr>
              <w:pStyle w:val="TableParagraph"/>
              <w:spacing w:before="39" w:line="220" w:lineRule="auto"/>
              <w:ind w:left="427" w:right="171" w:hanging="37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29.</w:t>
            </w:r>
            <w:r>
              <w:rPr>
                <w:color w:val="231F20"/>
                <w:spacing w:val="6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Verzorging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en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0B51E58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ziet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er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verzorgd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uit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0B51E59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0B51E5A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087" w14:paraId="40B51E60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5C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5D" w14:textId="77777777" w:rsidR="00FF5087" w:rsidRDefault="007442AF">
            <w:pPr>
              <w:pStyle w:val="TableParagraph"/>
              <w:spacing w:before="39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2. Er is aandacht besteed aan het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toiletteren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van de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5E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5F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65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61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0B51E62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Het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harnachement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is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correct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schoon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0B51E63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64" w14:textId="77777777" w:rsidR="00FF5087" w:rsidRDefault="00FF5087">
            <w:pPr>
              <w:rPr>
                <w:sz w:val="2"/>
                <w:szCs w:val="2"/>
              </w:rPr>
            </w:pPr>
          </w:p>
        </w:tc>
      </w:tr>
      <w:tr w:rsidR="00FF5087" w14:paraId="40B51E6A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0B51E66" w14:textId="77777777" w:rsidR="00FF5087" w:rsidRDefault="00FF5087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0B51E67" w14:textId="77777777" w:rsidR="00FF5087" w:rsidRDefault="007442AF">
            <w:pPr>
              <w:pStyle w:val="TableParagraph"/>
              <w:spacing w:before="26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laarzen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kleding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correct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schoon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0B51E68" w14:textId="77777777" w:rsidR="00FF5087" w:rsidRDefault="00F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0B51E69" w14:textId="77777777" w:rsidR="00FF5087" w:rsidRDefault="00FF5087">
            <w:pPr>
              <w:rPr>
                <w:sz w:val="2"/>
                <w:szCs w:val="2"/>
              </w:rPr>
            </w:pPr>
          </w:p>
        </w:tc>
      </w:tr>
    </w:tbl>
    <w:p w14:paraId="40B51E6B" w14:textId="77777777" w:rsidR="00FF5087" w:rsidRDefault="00FF5087">
      <w:pPr>
        <w:rPr>
          <w:sz w:val="2"/>
          <w:szCs w:val="2"/>
        </w:rPr>
        <w:sectPr w:rsidR="00FF5087">
          <w:type w:val="continuous"/>
          <w:pgSz w:w="11910" w:h="16840"/>
          <w:pgMar w:top="680" w:right="600" w:bottom="640" w:left="600" w:header="0" w:footer="442" w:gutter="0"/>
          <w:cols w:space="708"/>
        </w:sectPr>
      </w:pPr>
    </w:p>
    <w:p w14:paraId="40B51E6C" w14:textId="77777777" w:rsidR="00FF5087" w:rsidRPr="007442AF" w:rsidRDefault="007442AF">
      <w:pPr>
        <w:spacing w:before="22"/>
        <w:ind w:left="176"/>
        <w:rPr>
          <w:sz w:val="24"/>
        </w:rPr>
      </w:pPr>
      <w:r w:rsidRPr="007442AF"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40B51E85" wp14:editId="40B51E86">
            <wp:simplePos x="0" y="0"/>
            <wp:positionH relativeFrom="page">
              <wp:posOffset>5244007</wp:posOffset>
            </wp:positionH>
            <wp:positionV relativeFrom="paragraph">
              <wp:posOffset>60712</wp:posOffset>
            </wp:positionV>
            <wp:extent cx="1753654" cy="20278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654" cy="202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2AF">
        <w:rPr>
          <w:color w:val="231F20"/>
          <w:spacing w:val="-2"/>
          <w:w w:val="120"/>
          <w:sz w:val="24"/>
        </w:rPr>
        <w:t>Eindresultaat</w: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7841"/>
      </w:tblGrid>
      <w:tr w:rsidR="00FF5087" w:rsidRPr="007442AF" w14:paraId="40B51E6F" w14:textId="77777777">
        <w:trPr>
          <w:trHeight w:val="770"/>
        </w:trPr>
        <w:tc>
          <w:tcPr>
            <w:tcW w:w="2625" w:type="dxa"/>
            <w:tcBorders>
              <w:left w:val="nil"/>
              <w:right w:val="single" w:sz="2" w:space="0" w:color="231F20"/>
            </w:tcBorders>
          </w:tcPr>
          <w:p w14:paraId="40B51E6D" w14:textId="77777777" w:rsidR="00FF5087" w:rsidRPr="007442AF" w:rsidRDefault="007442AF">
            <w:pPr>
              <w:pStyle w:val="TableParagraph"/>
              <w:spacing w:before="7"/>
              <w:ind w:left="54"/>
              <w:rPr>
                <w:b/>
                <w:i/>
                <w:sz w:val="20"/>
              </w:rPr>
            </w:pPr>
            <w:r w:rsidRPr="007442AF">
              <w:rPr>
                <w:b/>
                <w:i/>
                <w:color w:val="231F20"/>
                <w:w w:val="80"/>
                <w:sz w:val="20"/>
              </w:rPr>
              <w:t>Eindtotaal</w:t>
            </w:r>
            <w:r w:rsidRPr="007442AF">
              <w:rPr>
                <w:b/>
                <w:i/>
                <w:color w:val="231F20"/>
                <w:spacing w:val="-4"/>
                <w:w w:val="80"/>
                <w:sz w:val="20"/>
              </w:rPr>
              <w:t xml:space="preserve"> </w:t>
            </w:r>
            <w:r w:rsidRPr="007442AF">
              <w:rPr>
                <w:b/>
                <w:i/>
                <w:color w:val="231F20"/>
                <w:w w:val="80"/>
                <w:sz w:val="20"/>
              </w:rPr>
              <w:t>(max.</w:t>
            </w:r>
            <w:r w:rsidRPr="007442AF">
              <w:rPr>
                <w:b/>
                <w:i/>
                <w:color w:val="231F20"/>
                <w:spacing w:val="-3"/>
                <w:w w:val="80"/>
                <w:sz w:val="20"/>
              </w:rPr>
              <w:t xml:space="preserve"> </w:t>
            </w:r>
            <w:r w:rsidRPr="007442AF">
              <w:rPr>
                <w:b/>
                <w:i/>
                <w:color w:val="231F20"/>
                <w:w w:val="80"/>
                <w:sz w:val="20"/>
              </w:rPr>
              <w:t>116</w:t>
            </w:r>
            <w:r w:rsidRPr="007442AF">
              <w:rPr>
                <w:b/>
                <w:i/>
                <w:color w:val="231F20"/>
                <w:spacing w:val="-4"/>
                <w:w w:val="80"/>
                <w:sz w:val="20"/>
              </w:rPr>
              <w:t xml:space="preserve"> </w:t>
            </w:r>
            <w:r w:rsidRPr="007442AF">
              <w:rPr>
                <w:b/>
                <w:i/>
                <w:color w:val="231F20"/>
                <w:spacing w:val="-2"/>
                <w:w w:val="80"/>
                <w:sz w:val="20"/>
              </w:rPr>
              <w:t>punten)</w:t>
            </w:r>
          </w:p>
        </w:tc>
        <w:tc>
          <w:tcPr>
            <w:tcW w:w="7841" w:type="dxa"/>
            <w:tcBorders>
              <w:left w:val="single" w:sz="2" w:space="0" w:color="231F20"/>
              <w:right w:val="nil"/>
            </w:tcBorders>
          </w:tcPr>
          <w:p w14:paraId="40B51E6E" w14:textId="77777777" w:rsidR="00FF5087" w:rsidRPr="007442AF" w:rsidRDefault="00FF5087">
            <w:pPr>
              <w:pStyle w:val="TableParagraph"/>
              <w:rPr>
                <w:sz w:val="18"/>
              </w:rPr>
            </w:pPr>
          </w:p>
        </w:tc>
      </w:tr>
      <w:tr w:rsidR="00FF5087" w:rsidRPr="007442AF" w14:paraId="40B51E72" w14:textId="77777777">
        <w:trPr>
          <w:trHeight w:val="770"/>
        </w:trPr>
        <w:tc>
          <w:tcPr>
            <w:tcW w:w="2625" w:type="dxa"/>
            <w:tcBorders>
              <w:left w:val="nil"/>
              <w:right w:val="single" w:sz="2" w:space="0" w:color="231F20"/>
            </w:tcBorders>
          </w:tcPr>
          <w:p w14:paraId="40B51E70" w14:textId="2EDD30F0" w:rsidR="00FF5087" w:rsidRPr="007442AF" w:rsidRDefault="007442AF">
            <w:pPr>
              <w:pStyle w:val="TableParagraph"/>
              <w:spacing w:before="53" w:line="182" w:lineRule="auto"/>
              <w:ind w:left="54" w:right="597" w:hanging="1"/>
              <w:rPr>
                <w:b/>
                <w:i/>
                <w:sz w:val="20"/>
              </w:rPr>
            </w:pPr>
            <w:r w:rsidRPr="007442AF">
              <w:rPr>
                <w:b/>
                <w:i/>
                <w:color w:val="231F20"/>
                <w:w w:val="95"/>
                <w:sz w:val="20"/>
              </w:rPr>
              <w:t>Stempel</w:t>
            </w:r>
            <w:r w:rsidRPr="007442AF">
              <w:rPr>
                <w:b/>
                <w:i/>
                <w:color w:val="231F20"/>
                <w:spacing w:val="-17"/>
                <w:w w:val="95"/>
                <w:sz w:val="20"/>
              </w:rPr>
              <w:t xml:space="preserve"> </w:t>
            </w:r>
            <w:r w:rsidRPr="007442AF">
              <w:rPr>
                <w:b/>
                <w:i/>
                <w:color w:val="231F20"/>
                <w:w w:val="95"/>
                <w:sz w:val="20"/>
              </w:rPr>
              <w:t xml:space="preserve">ja/nee </w:t>
            </w:r>
            <w:r>
              <w:rPr>
                <w:b/>
                <w:i/>
                <w:color w:val="231F20"/>
                <w:w w:val="95"/>
                <w:sz w:val="20"/>
              </w:rPr>
              <w:br/>
            </w:r>
            <w:r w:rsidRPr="007442AF">
              <w:rPr>
                <w:b/>
                <w:i/>
                <w:color w:val="231F20"/>
                <w:spacing w:val="-4"/>
                <w:w w:val="85"/>
                <w:sz w:val="20"/>
              </w:rPr>
              <w:t>(vanaf</w:t>
            </w:r>
            <w:r w:rsidRPr="007442AF">
              <w:rPr>
                <w:b/>
                <w:i/>
                <w:color w:val="231F20"/>
                <w:spacing w:val="-17"/>
                <w:w w:val="85"/>
                <w:sz w:val="20"/>
              </w:rPr>
              <w:t xml:space="preserve"> </w:t>
            </w:r>
            <w:r w:rsidRPr="007442AF">
              <w:rPr>
                <w:b/>
                <w:i/>
                <w:color w:val="231F20"/>
                <w:spacing w:val="-4"/>
                <w:w w:val="85"/>
                <w:sz w:val="20"/>
              </w:rPr>
              <w:t>69</w:t>
            </w:r>
            <w:r w:rsidRPr="007442AF">
              <w:rPr>
                <w:b/>
                <w:i/>
                <w:color w:val="231F20"/>
                <w:spacing w:val="-13"/>
                <w:w w:val="85"/>
                <w:sz w:val="20"/>
              </w:rPr>
              <w:t xml:space="preserve"> </w:t>
            </w:r>
            <w:r w:rsidRPr="007442AF">
              <w:rPr>
                <w:b/>
                <w:i/>
                <w:color w:val="231F20"/>
                <w:spacing w:val="-4"/>
                <w:w w:val="85"/>
                <w:sz w:val="20"/>
              </w:rPr>
              <w:t>punten)</w:t>
            </w:r>
          </w:p>
        </w:tc>
        <w:tc>
          <w:tcPr>
            <w:tcW w:w="7841" w:type="dxa"/>
            <w:tcBorders>
              <w:left w:val="single" w:sz="2" w:space="0" w:color="231F20"/>
              <w:right w:val="nil"/>
            </w:tcBorders>
          </w:tcPr>
          <w:p w14:paraId="40B51E71" w14:textId="77777777" w:rsidR="00FF5087" w:rsidRPr="007442AF" w:rsidRDefault="00FF5087">
            <w:pPr>
              <w:pStyle w:val="TableParagraph"/>
              <w:rPr>
                <w:sz w:val="18"/>
              </w:rPr>
            </w:pPr>
          </w:p>
        </w:tc>
      </w:tr>
    </w:tbl>
    <w:p w14:paraId="40B51E73" w14:textId="77777777" w:rsidR="00FF5087" w:rsidRDefault="00FF5087">
      <w:pPr>
        <w:pStyle w:val="Plattetekst"/>
        <w:rPr>
          <w:rFonts w:ascii="Trebuchet MS"/>
          <w:i w:val="0"/>
          <w:sz w:val="20"/>
        </w:rPr>
      </w:pPr>
    </w:p>
    <w:p w14:paraId="40B51E74" w14:textId="77777777" w:rsidR="00FF5087" w:rsidRDefault="00FF5087">
      <w:pPr>
        <w:pStyle w:val="Plattetekst"/>
        <w:spacing w:before="10"/>
        <w:rPr>
          <w:rFonts w:ascii="Trebuchet MS"/>
          <w:i w:val="0"/>
          <w:sz w:val="22"/>
        </w:rPr>
      </w:pPr>
    </w:p>
    <w:p w14:paraId="40B51E75" w14:textId="54C9AA13" w:rsidR="00FF5087" w:rsidRDefault="00405E6E">
      <w:pPr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B51E87" wp14:editId="50868C85">
                <wp:simplePos x="0" y="0"/>
                <wp:positionH relativeFrom="page">
                  <wp:posOffset>459105</wp:posOffset>
                </wp:positionH>
                <wp:positionV relativeFrom="paragraph">
                  <wp:posOffset>146685</wp:posOffset>
                </wp:positionV>
                <wp:extent cx="2301875" cy="80772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80772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51BC" id="docshape14" o:spid="_x0000_s1026" style="position:absolute;margin-left:36.15pt;margin-top:11.55pt;width:181.25pt;height:63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" filled="f" strokecolor="#231f20" strokeweight=".3pt">
                <w10:wrap type="topAndBottom" anchorx="page"/>
              </v:rect>
            </w:pict>
          </mc:Fallback>
        </mc:AlternateContent>
      </w:r>
      <w:r w:rsidR="007442AF">
        <w:rPr>
          <w:color w:val="231F20"/>
          <w:spacing w:val="-2"/>
          <w:sz w:val="17"/>
        </w:rPr>
        <w:t>Handtekening</w:t>
      </w:r>
      <w:r w:rsidR="007442AF">
        <w:rPr>
          <w:color w:val="231F20"/>
          <w:spacing w:val="-6"/>
          <w:sz w:val="17"/>
        </w:rPr>
        <w:t xml:space="preserve"> </w:t>
      </w:r>
      <w:r w:rsidR="007442AF">
        <w:rPr>
          <w:color w:val="231F20"/>
          <w:spacing w:val="-2"/>
          <w:sz w:val="17"/>
        </w:rPr>
        <w:t>jury:</w:t>
      </w:r>
    </w:p>
    <w:sectPr w:rsidR="00FF5087">
      <w:pgSz w:w="11910" w:h="16840"/>
      <w:pgMar w:top="680" w:right="600" w:bottom="640" w:left="600" w:header="0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60B1" w14:textId="77777777" w:rsidR="00F76B91" w:rsidRDefault="00F76B91">
      <w:r>
        <w:separator/>
      </w:r>
    </w:p>
  </w:endnote>
  <w:endnote w:type="continuationSeparator" w:id="0">
    <w:p w14:paraId="751CD4E6" w14:textId="77777777" w:rsidR="00F76B91" w:rsidRDefault="00F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1E88" w14:textId="0F28FD10" w:rsidR="00FF5087" w:rsidRDefault="00405E6E">
    <w:pPr>
      <w:pStyle w:val="Platte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3040" behindDoc="1" locked="0" layoutInCell="1" allowOverlap="1" wp14:anchorId="40B51E89" wp14:editId="33D50B8D">
              <wp:simplePos x="0" y="0"/>
              <wp:positionH relativeFrom="page">
                <wp:posOffset>444500</wp:posOffset>
              </wp:positionH>
              <wp:positionV relativeFrom="page">
                <wp:posOffset>10270490</wp:posOffset>
              </wp:positionV>
              <wp:extent cx="1278890" cy="12509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51E8D" w14:textId="77777777" w:rsidR="00FF5087" w:rsidRDefault="007442AF">
                          <w:pPr>
                            <w:spacing w:before="11"/>
                            <w:ind w:left="20"/>
                            <w:rPr>
                              <w:rFonts w:ascii="Lucida Sans"/>
                              <w:sz w:val="14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14"/>
                            </w:rPr>
                            <w:t>Protocol</w:t>
                          </w:r>
                          <w:r>
                            <w:rPr>
                              <w:rFonts w:ascii="Lucida Sans"/>
                              <w:color w:val="231F20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14"/>
                            </w:rPr>
                            <w:t>B&amp;F</w:t>
                          </w:r>
                          <w:r>
                            <w:rPr>
                              <w:rFonts w:ascii="Lucida Sans"/>
                              <w:color w:val="231F20"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85"/>
                              <w:sz w:val="14"/>
                            </w:rPr>
                            <w:t>Dressuurproef</w:t>
                          </w:r>
                          <w:r>
                            <w:rPr>
                              <w:rFonts w:ascii="Lucida Sans"/>
                              <w:color w:val="231F20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spacing w:val="-5"/>
                              <w:w w:val="85"/>
                              <w:sz w:val="14"/>
                            </w:rPr>
                            <w:t>BF3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51E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pt;margin-top:808.7pt;width:100.7pt;height:9.8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" filled="f" stroked="f">
              <v:textbox inset="0,0,0,0">
                <w:txbxContent>
                  <w:p w14:paraId="40B51E8D" w14:textId="77777777" w:rsidR="00FF5087" w:rsidRDefault="007442AF">
                    <w:pPr>
                      <w:spacing w:before="11"/>
                      <w:ind w:left="20"/>
                      <w:rPr>
                        <w:rFonts w:ascii="Lucida Sans"/>
                        <w:sz w:val="14"/>
                      </w:rPr>
                    </w:pPr>
                    <w:r>
                      <w:rPr>
                        <w:rFonts w:ascii="Lucida Sans"/>
                        <w:color w:val="231F20"/>
                        <w:w w:val="85"/>
                        <w:sz w:val="14"/>
                      </w:rPr>
                      <w:t>Protocol</w:t>
                    </w:r>
                    <w:r>
                      <w:rPr>
                        <w:rFonts w:ascii="Lucida Sans"/>
                        <w:color w:val="231F20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85"/>
                        <w:sz w:val="14"/>
                      </w:rPr>
                      <w:t>B&amp;F</w:t>
                    </w:r>
                    <w:r>
                      <w:rPr>
                        <w:rFonts w:ascii="Lucida Sans"/>
                        <w:color w:val="231F20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85"/>
                        <w:sz w:val="14"/>
                      </w:rPr>
                      <w:t>Dressuurproef</w:t>
                    </w:r>
                    <w:r>
                      <w:rPr>
                        <w:rFonts w:ascii="Lucida Sans"/>
                        <w:color w:val="231F20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spacing w:val="-5"/>
                        <w:w w:val="85"/>
                        <w:sz w:val="14"/>
                      </w:rPr>
                      <w:t>BF3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3552" behindDoc="1" locked="0" layoutInCell="1" allowOverlap="1" wp14:anchorId="40B51E8A" wp14:editId="6893DF22">
              <wp:simplePos x="0" y="0"/>
              <wp:positionH relativeFrom="page">
                <wp:posOffset>6795770</wp:posOffset>
              </wp:positionH>
              <wp:positionV relativeFrom="page">
                <wp:posOffset>10270490</wp:posOffset>
              </wp:positionV>
              <wp:extent cx="320040" cy="1250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51E8E" w14:textId="77777777" w:rsidR="00FF5087" w:rsidRDefault="007442AF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51E8A" id="docshape2" o:spid="_x0000_s1028" type="#_x0000_t202" style="position:absolute;margin-left:535.1pt;margin-top:808.7pt;width:25.2pt;height:9.8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" filled="f" stroked="f">
              <v:textbox inset="0,0,0,0">
                <w:txbxContent>
                  <w:p w14:paraId="40B51E8E" w14:textId="77777777" w:rsidR="00FF5087" w:rsidRDefault="007442AF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4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van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CB02" w14:textId="77777777" w:rsidR="00F76B91" w:rsidRDefault="00F76B91">
      <w:r>
        <w:separator/>
      </w:r>
    </w:p>
  </w:footnote>
  <w:footnote w:type="continuationSeparator" w:id="0">
    <w:p w14:paraId="64802823" w14:textId="77777777" w:rsidR="00F76B91" w:rsidRDefault="00F7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7"/>
    <w:rsid w:val="002426DC"/>
    <w:rsid w:val="00405E6E"/>
    <w:rsid w:val="00493240"/>
    <w:rsid w:val="00737791"/>
    <w:rsid w:val="007442AF"/>
    <w:rsid w:val="007A21A9"/>
    <w:rsid w:val="00957323"/>
    <w:rsid w:val="00B54D5B"/>
    <w:rsid w:val="00CB684C"/>
    <w:rsid w:val="00F76B91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51C03"/>
  <w15:docId w15:val="{3FBD830C-94BB-4F68-BFB7-496453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16"/>
      <w:szCs w:val="16"/>
    </w:rPr>
  </w:style>
  <w:style w:type="paragraph" w:styleId="Titel">
    <w:name w:val="Title"/>
    <w:basedOn w:val="Standaard"/>
    <w:uiPriority w:val="10"/>
    <w:qFormat/>
    <w:pPr>
      <w:spacing w:before="308"/>
      <w:ind w:left="120"/>
    </w:pPr>
    <w:rPr>
      <w:rFonts w:ascii="Trebuchet MS" w:eastAsia="Trebuchet MS" w:hAnsi="Trebuchet MS" w:cs="Trebuchet MS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3E154FA75647BC0662C7E161019A" ma:contentTypeVersion="16" ma:contentTypeDescription="Een nieuw document maken." ma:contentTypeScope="" ma:versionID="b546fe54210ff322f8129ff890dba2d2">
  <xsd:schema xmlns:xsd="http://www.w3.org/2001/XMLSchema" xmlns:xs="http://www.w3.org/2001/XMLSchema" xmlns:p="http://schemas.microsoft.com/office/2006/metadata/properties" xmlns:ns2="cb3a4369-b6d2-4d4f-8c8f-e5d96035eac7" xmlns:ns3="a811006f-1c16-41b7-b921-4a643f9d9ecc" targetNamespace="http://schemas.microsoft.com/office/2006/metadata/properties" ma:root="true" ma:fieldsID="5921e762672e9435e6d201057d6f37eb" ns2:_="" ns3:_="">
    <xsd:import namespace="cb3a4369-b6d2-4d4f-8c8f-e5d96035eac7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4369-b6d2-4d4f-8c8f-e5d96035e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a1f1b-b574-491d-a780-ff4996390357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BD039-407A-41FA-85AE-78F85B6D2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D1BA3-48B7-475E-9048-3DA02CC8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a4369-b6d2-4d4f-8c8f-e5d96035eac7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Fortgens | KNHS</dc:creator>
  <cp:lastModifiedBy>Hartman, P.</cp:lastModifiedBy>
  <cp:revision>4</cp:revision>
  <dcterms:created xsi:type="dcterms:W3CDTF">2022-12-21T13:02:00Z</dcterms:created>
  <dcterms:modified xsi:type="dcterms:W3CDTF">2023-03-05T10:00:00Z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2022-12-15T00:00:00Z</vt:filetime>
  </property>
  <property fmtid="{D5CDD505-2E9C-101B-9397-08002B2CF9AE}" pid="5" name="Producer">
    <vt:lpwstr>Adobe PDF Library 17.0</vt:lpwstr>
  </property>
</Properties>
</file>