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9E5B" w14:textId="30613C49" w:rsidR="0001368F" w:rsidRPr="00993497" w:rsidRDefault="008C4B44" w:rsidP="00993497">
      <w:pPr>
        <w:pStyle w:val="Titel"/>
        <w:rPr>
          <w:rFonts w:asciiTheme="minorHAnsi" w:hAnsiTheme="minorHAnsi" w:cstheme="minorHAnsi"/>
          <w:color w:val="231F20"/>
          <w:spacing w:val="-6"/>
        </w:rPr>
      </w:pPr>
      <w:r w:rsidRPr="0001368F">
        <w:rPr>
          <w:rFonts w:asciiTheme="minorHAnsi" w:hAnsiTheme="minorHAnsi" w:cstheme="minorHAnsi"/>
          <w:color w:val="231F20"/>
          <w:spacing w:val="-6"/>
        </w:rPr>
        <w:t>PROTOCOL</w:t>
      </w:r>
      <w:r w:rsidRPr="0001368F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01368F">
        <w:rPr>
          <w:rFonts w:asciiTheme="minorHAnsi" w:hAnsiTheme="minorHAnsi" w:cstheme="minorHAnsi"/>
          <w:color w:val="231F20"/>
          <w:spacing w:val="-6"/>
        </w:rPr>
        <w:t>B&amp;F</w:t>
      </w:r>
      <w:r w:rsidRPr="0001368F">
        <w:rPr>
          <w:rFonts w:asciiTheme="minorHAnsi" w:hAnsiTheme="minorHAnsi" w:cstheme="minorHAnsi"/>
          <w:color w:val="231F20"/>
          <w:spacing w:val="-22"/>
        </w:rPr>
        <w:t xml:space="preserve"> </w:t>
      </w:r>
      <w:r w:rsidRPr="0001368F">
        <w:rPr>
          <w:rFonts w:asciiTheme="minorHAnsi" w:hAnsiTheme="minorHAnsi" w:cstheme="minorHAnsi"/>
          <w:color w:val="231F20"/>
          <w:spacing w:val="-6"/>
        </w:rPr>
        <w:t>DRESSUURPROEF</w:t>
      </w:r>
      <w:r w:rsidRPr="0001368F">
        <w:rPr>
          <w:rFonts w:asciiTheme="minorHAnsi" w:hAnsiTheme="minorHAnsi" w:cstheme="minorHAnsi"/>
          <w:color w:val="231F20"/>
          <w:spacing w:val="-21"/>
        </w:rPr>
        <w:t xml:space="preserve"> </w:t>
      </w:r>
      <w:r w:rsidRPr="0001368F">
        <w:rPr>
          <w:rFonts w:asciiTheme="minorHAnsi" w:hAnsiTheme="minorHAnsi" w:cstheme="minorHAnsi"/>
          <w:color w:val="231F20"/>
          <w:spacing w:val="-6"/>
        </w:rPr>
        <w:t>BF8</w:t>
      </w:r>
      <w:r w:rsidR="0001368F">
        <w:rPr>
          <w:rFonts w:asciiTheme="minorHAnsi" w:hAnsiTheme="minorHAnsi" w:cstheme="minorHAnsi"/>
          <w:color w:val="231F20"/>
          <w:spacing w:val="-6"/>
        </w:rPr>
        <w:br/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Zie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bouwtekening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BF5</w:t>
      </w:r>
      <w:r w:rsidR="0001368F" w:rsidRPr="0001368F">
        <w:rPr>
          <w:rFonts w:ascii="Arial" w:hAnsi="Arial" w:cs="Arial"/>
          <w:i/>
          <w:color w:val="231F20"/>
          <w:spacing w:val="-4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t/m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BF8.</w:t>
      </w:r>
      <w:r w:rsidR="0001368F" w:rsidRPr="0001368F">
        <w:rPr>
          <w:rFonts w:ascii="Arial" w:hAnsi="Arial" w:cs="Arial"/>
          <w:i/>
          <w:color w:val="231F20"/>
          <w:spacing w:val="-7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Tijd: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5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minuten.</w:t>
      </w:r>
      <w:r w:rsidR="0001368F" w:rsidRPr="0001368F">
        <w:rPr>
          <w:rFonts w:ascii="Arial" w:hAnsi="Arial" w:cs="Arial"/>
          <w:i/>
          <w:color w:val="231F20"/>
          <w:spacing w:val="-1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Rijbaan: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20x40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6"/>
        </w:rPr>
        <w:t>meter.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6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7"/>
        </w:rPr>
        <w:t>Lichtrijden</w:t>
      </w:r>
      <w:r w:rsidR="0001368F" w:rsidRPr="0001368F">
        <w:rPr>
          <w:rFonts w:ascii="Arial" w:hAnsi="Arial" w:cs="Arial"/>
          <w:i/>
          <w:color w:val="231F20"/>
          <w:spacing w:val="-4"/>
          <w:w w:val="85"/>
          <w:sz w:val="17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7"/>
        </w:rPr>
        <w:t>tenzij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7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7"/>
        </w:rPr>
        <w:t>doorzitten</w:t>
      </w:r>
      <w:r w:rsidR="0001368F" w:rsidRPr="0001368F">
        <w:rPr>
          <w:rFonts w:ascii="Arial" w:hAnsi="Arial" w:cs="Arial"/>
          <w:i/>
          <w:color w:val="231F20"/>
          <w:spacing w:val="-6"/>
          <w:w w:val="85"/>
          <w:sz w:val="17"/>
        </w:rPr>
        <w:t xml:space="preserve"> </w:t>
      </w:r>
      <w:r w:rsidR="0001368F" w:rsidRPr="0001368F">
        <w:rPr>
          <w:rFonts w:ascii="Arial" w:hAnsi="Arial" w:cs="Arial"/>
          <w:i/>
          <w:color w:val="231F20"/>
          <w:w w:val="85"/>
          <w:sz w:val="17"/>
        </w:rPr>
        <w:t>wordt</w:t>
      </w:r>
      <w:r w:rsidR="0001368F" w:rsidRPr="0001368F">
        <w:rPr>
          <w:rFonts w:ascii="Arial" w:hAnsi="Arial" w:cs="Arial"/>
          <w:i/>
          <w:color w:val="231F20"/>
          <w:spacing w:val="-4"/>
          <w:w w:val="85"/>
          <w:sz w:val="17"/>
        </w:rPr>
        <w:t xml:space="preserve"> </w:t>
      </w:r>
      <w:r w:rsidR="0001368F" w:rsidRPr="0001368F">
        <w:rPr>
          <w:rFonts w:ascii="Arial" w:hAnsi="Arial" w:cs="Arial"/>
          <w:i/>
          <w:color w:val="231F20"/>
          <w:spacing w:val="-2"/>
          <w:w w:val="85"/>
          <w:sz w:val="17"/>
        </w:rPr>
        <w:t>gevraagd</w:t>
      </w:r>
      <w:r w:rsidR="00993497">
        <w:rPr>
          <w:rFonts w:ascii="Arial" w:hAnsi="Arial" w:cs="Arial"/>
          <w:i/>
          <w:color w:val="231F20"/>
          <w:spacing w:val="-2"/>
          <w:w w:val="85"/>
          <w:sz w:val="17"/>
        </w:rPr>
        <w:t>.</w:t>
      </w:r>
    </w:p>
    <w:p w14:paraId="484C5BFC" w14:textId="15C8E593" w:rsidR="0001368F" w:rsidRDefault="0001368F">
      <w:pPr>
        <w:spacing w:before="6"/>
        <w:ind w:left="120"/>
        <w:rPr>
          <w:rFonts w:ascii="Lucida Sans"/>
          <w:i/>
          <w:color w:val="231F20"/>
          <w:w w:val="85"/>
          <w:sz w:val="16"/>
        </w:rPr>
      </w:pPr>
    </w:p>
    <w:p w14:paraId="07C6E573" w14:textId="77777777" w:rsidR="0001368F" w:rsidRDefault="0001368F">
      <w:pPr>
        <w:spacing w:before="6"/>
        <w:ind w:left="120"/>
        <w:rPr>
          <w:rFonts w:ascii="Lucida Sans"/>
          <w:i/>
          <w:color w:val="231F20"/>
          <w:w w:val="85"/>
          <w:sz w:val="16"/>
        </w:rPr>
      </w:pPr>
    </w:p>
    <w:p w14:paraId="367F8EB2" w14:textId="0A7AD918" w:rsidR="0001368F" w:rsidRDefault="00993497">
      <w:pPr>
        <w:spacing w:before="6"/>
        <w:ind w:left="120"/>
        <w:rPr>
          <w:rFonts w:ascii="Lucida Sans"/>
          <w:i/>
          <w:color w:val="231F20"/>
          <w:w w:val="85"/>
          <w:sz w:val="16"/>
        </w:rPr>
      </w:pPr>
      <w:r>
        <w:rPr>
          <w:noProof/>
          <w:sz w:val="17"/>
        </w:rPr>
        <w:drawing>
          <wp:anchor distT="0" distB="0" distL="114300" distR="114300" simplePos="0" relativeHeight="487595008" behindDoc="0" locked="0" layoutInCell="1" allowOverlap="1" wp14:anchorId="5AC54605" wp14:editId="25E72AC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56995" cy="549275"/>
            <wp:effectExtent l="0" t="0" r="0" b="3175"/>
            <wp:wrapNone/>
            <wp:docPr id="19" name="Afbeelding 19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957B5" w14:textId="77777777" w:rsidR="0001368F" w:rsidRDefault="0001368F">
      <w:pPr>
        <w:spacing w:before="6"/>
        <w:ind w:left="120"/>
        <w:rPr>
          <w:rFonts w:ascii="Lucida Sans"/>
          <w:i/>
          <w:color w:val="231F20"/>
          <w:w w:val="85"/>
          <w:sz w:val="16"/>
        </w:rPr>
      </w:pPr>
    </w:p>
    <w:p w14:paraId="33B30A03" w14:textId="3EB3957E" w:rsidR="0001368F" w:rsidRDefault="0001368F">
      <w:pPr>
        <w:spacing w:before="6"/>
        <w:ind w:left="120"/>
        <w:rPr>
          <w:rFonts w:ascii="Lucida Sans"/>
          <w:i/>
          <w:color w:val="231F20"/>
          <w:w w:val="85"/>
          <w:sz w:val="16"/>
        </w:rPr>
      </w:pPr>
    </w:p>
    <w:p w14:paraId="2042A02D" w14:textId="32FE10DC" w:rsidR="0001368F" w:rsidRDefault="0001368F">
      <w:pPr>
        <w:spacing w:before="6"/>
        <w:ind w:left="120"/>
        <w:rPr>
          <w:rFonts w:ascii="Lucida Sans"/>
          <w:i/>
          <w:color w:val="231F20"/>
          <w:w w:val="85"/>
          <w:sz w:val="16"/>
        </w:rPr>
      </w:pPr>
    </w:p>
    <w:p w14:paraId="39CB0DCE" w14:textId="714F7372" w:rsidR="0001368F" w:rsidRDefault="0001368F">
      <w:pPr>
        <w:spacing w:before="6"/>
        <w:ind w:left="120"/>
        <w:rPr>
          <w:rFonts w:ascii="Lucida Sans"/>
          <w:i/>
          <w:color w:val="231F20"/>
          <w:w w:val="85"/>
          <w:sz w:val="16"/>
        </w:rPr>
      </w:pPr>
    </w:p>
    <w:p w14:paraId="4E644285" w14:textId="77777777" w:rsidR="0057156F" w:rsidRDefault="0057156F">
      <w:pPr>
        <w:spacing w:line="811" w:lineRule="exact"/>
        <w:rPr>
          <w:rFonts w:ascii="Trebuchet MS"/>
          <w:sz w:val="70"/>
        </w:rPr>
        <w:sectPr w:rsidR="0057156F" w:rsidSect="00D62B9E">
          <w:footerReference w:type="default" r:id="rId9"/>
          <w:type w:val="continuous"/>
          <w:pgSz w:w="11910" w:h="16840"/>
          <w:pgMar w:top="357" w:right="601" w:bottom="397" w:left="601" w:header="0" w:footer="261" w:gutter="0"/>
          <w:pgNumType w:start="1"/>
          <w:cols w:num="2" w:space="708" w:equalWidth="0">
            <w:col w:w="8052" w:space="355"/>
            <w:col w:w="2301"/>
          </w:cols>
        </w:sectPr>
      </w:pPr>
    </w:p>
    <w:bookmarkStart w:id="0" w:name="_Hlk122522694"/>
    <w:p w14:paraId="6FE79272" w14:textId="69747D57" w:rsidR="009F4664" w:rsidRDefault="009F4664" w:rsidP="009F4664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479F2E3" wp14:editId="49B615F0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6985" r="6985" b="1270"/>
                <wp:wrapTopAndBottom/>
                <wp:docPr id="31" name="Vrije vorm: v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006B" id="Vrije vorm: vorm 31" o:spid="_x0000_s1026" style="position:absolute;margin-left:36pt;margin-top:16.45pt;width:252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567C4A1" wp14:editId="25BCE914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6985" r="0" b="1270"/>
                <wp:wrapTopAndBottom/>
                <wp:docPr id="30" name="Vrije vorm: v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134A" id="Vrije vorm: vorm 30" o:spid="_x0000_s1026" style="position:absolute;margin-left:308.05pt;margin-top:16.45pt;width:252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Datum: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wdatum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«wdatum»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spacing w:val="-2"/>
          <w:sz w:val="17"/>
        </w:rPr>
        <w:t xml:space="preserve">Ruiter: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naam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«naam»</w:t>
      </w:r>
      <w:r w:rsidRPr="002221B0">
        <w:rPr>
          <w:sz w:val="18"/>
          <w:szCs w:val="18"/>
        </w:rPr>
        <w:fldChar w:fldCharType="end"/>
      </w:r>
    </w:p>
    <w:p w14:paraId="21EA138E" w14:textId="77777777" w:rsidR="009F4664" w:rsidRDefault="009F4664" w:rsidP="009F4664">
      <w:pPr>
        <w:spacing w:before="4"/>
        <w:rPr>
          <w:sz w:val="9"/>
        </w:rPr>
      </w:pPr>
    </w:p>
    <w:p w14:paraId="2BFCF70B" w14:textId="38F2EB82" w:rsidR="009F4664" w:rsidRDefault="009F4664" w:rsidP="009F4664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8EF5058" wp14:editId="16CC5C05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8890" r="6985" b="0"/>
                <wp:wrapTopAndBottom/>
                <wp:docPr id="29" name="Vrije vorm: v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89881" id="Vrije vorm: vorm 29" o:spid="_x0000_s1026" style="position:absolute;margin-left:36pt;margin-top:16.45pt;width:252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FEA2379" wp14:editId="56650CD7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8890" r="0" b="0"/>
                <wp:wrapTopAndBottom/>
                <wp:docPr id="28" name="Vrije vorm: v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3BFB" id="Vrije vorm: vorm 28" o:spid="_x0000_s1026" style="position:absolute;margin-left:308.05pt;margin-top:16.45pt;width:252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Vereniging/Manege: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vereniging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«vereniging»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spacing w:val="-2"/>
          <w:sz w:val="17"/>
        </w:rPr>
        <w:t xml:space="preserve">Pony: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paard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«paard»</w:t>
      </w:r>
      <w:r w:rsidRPr="002221B0">
        <w:rPr>
          <w:sz w:val="18"/>
          <w:szCs w:val="18"/>
        </w:rPr>
        <w:fldChar w:fldCharType="end"/>
      </w:r>
    </w:p>
    <w:p w14:paraId="229E2D46" w14:textId="77777777" w:rsidR="009F4664" w:rsidRDefault="009F4664" w:rsidP="009F4664">
      <w:pPr>
        <w:spacing w:before="4"/>
        <w:rPr>
          <w:sz w:val="9"/>
        </w:rPr>
      </w:pPr>
    </w:p>
    <w:p w14:paraId="293BACD3" w14:textId="5A9259AF" w:rsidR="009F4664" w:rsidRDefault="009F4664" w:rsidP="009F4664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45FBB31" wp14:editId="1E55BF23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1270" r="6985" b="6985"/>
                <wp:wrapTopAndBottom/>
                <wp:docPr id="27" name="Vrije vorm: v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9A9E" id="Vrije vorm: vorm 27" o:spid="_x0000_s1026" style="position:absolute;margin-left:36pt;margin-top:16.45pt;width:252.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79CFF5F" wp14:editId="101F0994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1270" r="0" b="6985"/>
                <wp:wrapTopAndBottom/>
                <wp:docPr id="26" name="Vrije vorm: v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CF9F" id="Vrije vorm: vorm 26" o:spid="_x0000_s1026" style="position:absolute;margin-left:308.05pt;margin-top:16.45pt;width:252.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Plaats: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wplaats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«wplaats»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spacing w:val="-2"/>
          <w:sz w:val="17"/>
        </w:rPr>
        <w:t>Categorie:</w:t>
      </w:r>
    </w:p>
    <w:p w14:paraId="7161DEAF" w14:textId="77777777" w:rsidR="009F4664" w:rsidRDefault="009F4664" w:rsidP="009F4664">
      <w:pPr>
        <w:spacing w:before="4"/>
        <w:rPr>
          <w:sz w:val="9"/>
        </w:rPr>
      </w:pPr>
    </w:p>
    <w:p w14:paraId="52A8DD14" w14:textId="6E0C6E96" w:rsidR="009F4664" w:rsidRPr="00394A8D" w:rsidRDefault="009F4664" w:rsidP="009F4664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CFDBEAD" wp14:editId="2C810E40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3175" r="6985" b="5080"/>
                <wp:wrapTopAndBottom/>
                <wp:docPr id="25" name="Vrije vorm: v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4F07" id="Vrije vorm: vorm 25" o:spid="_x0000_s1026" style="position:absolute;margin-left:36pt;margin-top:16.45pt;width:252.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D889A2E" wp14:editId="267F22A9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3175" r="0" b="5080"/>
                <wp:wrapTopAndBottom/>
                <wp:docPr id="24" name="Vrije vorm: v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05207" id="Vrije vorm: vorm 24" o:spid="_x0000_s1026" style="position:absolute;margin-left:308.05pt;margin-top:16.45pt;width:252.2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 w:rsidRPr="00394A8D">
        <w:rPr>
          <w:color w:val="231F20"/>
          <w:spacing w:val="-2"/>
          <w:sz w:val="17"/>
        </w:rPr>
        <w:t xml:space="preserve">Ring: </w:t>
      </w:r>
      <w:r w:rsidRPr="002221B0">
        <w:rPr>
          <w:sz w:val="18"/>
          <w:szCs w:val="18"/>
        </w:rPr>
        <w:fldChar w:fldCharType="begin"/>
      </w:r>
      <w:r w:rsidRPr="00394A8D">
        <w:rPr>
          <w:sz w:val="18"/>
          <w:szCs w:val="18"/>
        </w:rPr>
        <w:instrText xml:space="preserve"> MERGEFIELD ring </w:instrText>
      </w:r>
      <w:r w:rsidRPr="002221B0">
        <w:rPr>
          <w:sz w:val="18"/>
          <w:szCs w:val="18"/>
        </w:rPr>
        <w:fldChar w:fldCharType="separate"/>
      </w:r>
      <w:r w:rsidRPr="00394A8D">
        <w:rPr>
          <w:noProof/>
          <w:sz w:val="18"/>
          <w:szCs w:val="18"/>
        </w:rPr>
        <w:t>«ring»</w:t>
      </w:r>
      <w:r w:rsidRPr="002221B0">
        <w:rPr>
          <w:sz w:val="18"/>
          <w:szCs w:val="18"/>
        </w:rPr>
        <w:fldChar w:fldCharType="end"/>
      </w:r>
      <w:r w:rsidRPr="00394A8D">
        <w:rPr>
          <w:color w:val="231F20"/>
          <w:sz w:val="17"/>
        </w:rPr>
        <w:tab/>
      </w:r>
      <w:r w:rsidRPr="00394A8D">
        <w:rPr>
          <w:color w:val="231F20"/>
          <w:spacing w:val="-2"/>
          <w:sz w:val="17"/>
        </w:rPr>
        <w:t xml:space="preserve">Jury: </w:t>
      </w:r>
      <w:r w:rsidRPr="006355BD">
        <w:rPr>
          <w:sz w:val="18"/>
          <w:szCs w:val="18"/>
        </w:rPr>
        <w:fldChar w:fldCharType="begin"/>
      </w:r>
      <w:r w:rsidRPr="00394A8D">
        <w:rPr>
          <w:sz w:val="18"/>
          <w:szCs w:val="18"/>
        </w:rPr>
        <w:instrText xml:space="preserve"> MERGEFIELD jury </w:instrText>
      </w:r>
      <w:r w:rsidRPr="006355BD">
        <w:rPr>
          <w:sz w:val="18"/>
          <w:szCs w:val="18"/>
        </w:rPr>
        <w:fldChar w:fldCharType="separate"/>
      </w:r>
      <w:r w:rsidRPr="00394A8D">
        <w:rPr>
          <w:noProof/>
          <w:sz w:val="18"/>
          <w:szCs w:val="18"/>
        </w:rPr>
        <w:t>«jury»</w:t>
      </w:r>
      <w:r w:rsidRPr="006355BD">
        <w:rPr>
          <w:sz w:val="18"/>
          <w:szCs w:val="18"/>
        </w:rPr>
        <w:fldChar w:fldCharType="end"/>
      </w:r>
    </w:p>
    <w:p w14:paraId="33362BB2" w14:textId="77777777" w:rsidR="009F4664" w:rsidRPr="00394A8D" w:rsidRDefault="009F4664" w:rsidP="009F4664">
      <w:pPr>
        <w:spacing w:before="4"/>
        <w:rPr>
          <w:sz w:val="9"/>
        </w:rPr>
      </w:pPr>
    </w:p>
    <w:p w14:paraId="403726ED" w14:textId="7B6D3DD1" w:rsidR="009F4664" w:rsidRDefault="009F4664" w:rsidP="009F4664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C8FE4C6" wp14:editId="4B078B06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5080" r="6985" b="3175"/>
                <wp:wrapTopAndBottom/>
                <wp:docPr id="23" name="Vrije vorm: v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8FCE" id="Vrije vorm: vorm 23" o:spid="_x0000_s1026" style="position:absolute;margin-left:36pt;margin-top:16.45pt;width:252.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74868C1" wp14:editId="2A3DC4C8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5080" r="0" b="3175"/>
                <wp:wrapTopAndBottom/>
                <wp:docPr id="22" name="Vrije vorm: v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A423" id="Vrije vorm: vorm 22" o:spid="_x0000_s1026" style="position:absolute;margin-left:308.05pt;margin-top:16.45pt;width:252.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Volgnummer/Tijd: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volgnr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«volgnr»</w:t>
      </w:r>
      <w:r w:rsidRPr="002221B0">
        <w:rPr>
          <w:sz w:val="18"/>
          <w:szCs w:val="18"/>
        </w:rPr>
        <w:fldChar w:fldCharType="end"/>
      </w:r>
      <w:r w:rsidRPr="002221B0">
        <w:rPr>
          <w:sz w:val="18"/>
          <w:szCs w:val="18"/>
        </w:rPr>
        <w:t xml:space="preserve"> -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tijd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«tijd»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w w:val="90"/>
          <w:sz w:val="17"/>
        </w:rPr>
        <w:t>Persoonsnummer</w:t>
      </w:r>
      <w:r>
        <w:rPr>
          <w:color w:val="231F20"/>
          <w:spacing w:val="32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jury: </w:t>
      </w:r>
      <w:r w:rsidRPr="006355BD">
        <w:rPr>
          <w:sz w:val="18"/>
          <w:szCs w:val="18"/>
        </w:rPr>
        <w:fldChar w:fldCharType="begin"/>
      </w:r>
      <w:r w:rsidRPr="006355BD">
        <w:rPr>
          <w:sz w:val="18"/>
          <w:szCs w:val="18"/>
        </w:rPr>
        <w:instrText xml:space="preserve"> MERGEFIELD jurynr </w:instrText>
      </w:r>
      <w:r w:rsidRPr="006355BD">
        <w:rPr>
          <w:sz w:val="18"/>
          <w:szCs w:val="18"/>
        </w:rPr>
        <w:fldChar w:fldCharType="separate"/>
      </w:r>
      <w:r w:rsidRPr="006355BD">
        <w:rPr>
          <w:noProof/>
          <w:sz w:val="18"/>
          <w:szCs w:val="18"/>
        </w:rPr>
        <w:t>«jurynr»</w:t>
      </w:r>
      <w:r w:rsidRPr="006355BD">
        <w:rPr>
          <w:sz w:val="18"/>
          <w:szCs w:val="18"/>
        </w:rPr>
        <w:fldChar w:fldCharType="end"/>
      </w:r>
    </w:p>
    <w:bookmarkEnd w:id="0"/>
    <w:p w14:paraId="4E644290" w14:textId="34E3ED2B" w:rsidR="0057156F" w:rsidRDefault="009F4664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644521" wp14:editId="4968CC7F">
                <wp:simplePos x="0" y="0"/>
                <wp:positionH relativeFrom="page">
                  <wp:posOffset>461176</wp:posOffset>
                </wp:positionH>
                <wp:positionV relativeFrom="paragraph">
                  <wp:posOffset>240913</wp:posOffset>
                </wp:positionV>
                <wp:extent cx="6639560" cy="462280"/>
                <wp:effectExtent l="0" t="0" r="27940" b="1397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44527" w14:textId="77777777" w:rsidR="0057156F" w:rsidRDefault="008C4B44">
                            <w:pPr>
                              <w:spacing w:before="61" w:line="223" w:lineRule="exact"/>
                              <w:ind w:left="108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w w:val="110"/>
                                <w:sz w:val="20"/>
                              </w:rPr>
                              <w:t>Wijze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110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w w:val="110"/>
                                <w:sz w:val="20"/>
                              </w:rPr>
                              <w:t>beoordelen</w:t>
                            </w:r>
                          </w:p>
                          <w:p w14:paraId="4E644528" w14:textId="77777777" w:rsidR="0057156F" w:rsidRDefault="008C4B44">
                            <w:pPr>
                              <w:pStyle w:val="Plattetekst"/>
                              <w:spacing w:line="230" w:lineRule="auto"/>
                              <w:ind w:left="108" w:right="1410"/>
                            </w:pPr>
                            <w:r>
                              <w:rPr>
                                <w:color w:val="231F20"/>
                                <w:w w:val="85"/>
                              </w:rPr>
                              <w:t xml:space="preserve">1 Punt voor ieder beoordelingscriterium waaraan wordt voldaan (aankruisen wanneer aan het beoordelingscriterium wordt voldaan).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1: Houding; 2: Hulpen; 3: Tempo; 4: Oefeningen/figuren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44521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36.3pt;margin-top:18.95pt;width:522.8pt;height:36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VmFgIAAAsEAAAOAAAAZHJzL2Uyb0RvYy54bWysU8GO0zAQvSPxD5bvNG3KVkvUdLW0FCEt&#10;C9LCBziO01g4HjN2m5SvZ+w03RXcED5YY8/4zcyb5/Xd0Bl2Uug12JIvZnPOlJVQa3so+fdv+ze3&#10;nPkgbC0MWFXys/L8bvP61bp3hcqhBVMrZARifdG7krchuCLLvGxVJ/wMnLLkbAA7EeiIh6xG0RN6&#10;Z7J8Pl9lPWDtEKTynm53o5NvEn7TKBm+NI1XgZmSU20h7Zj2Ku7ZZi2KAwrXankpQ/xDFZ3QlpJe&#10;oXYiCHZE/RdUpyWChybMJHQZNI2WKvVA3Szmf3Tz1AqnUi9EjndXmvz/g5WPpyf3FVkY3sNAA0xN&#10;ePcA8odnFratsAd1jwh9q0RNiReRsqx3vrg8jVT7wkeQqv8MNQ1ZHAMkoKHBLrJCfTJCpwGcr6Sr&#10;ITBJl6vV8t3NilySfG9XeX6bppKJYnrt0IePCjoWjZIjDTWhi9ODD7EaUUwhMZmFvTYmDdZY1lOG&#10;5c187AuMrqMzhnk8VFuD7CRIGvlysc+nvP5lWETeCd+Occk1iqbTgZRrdFfy23lc43Wk6YOtU/og&#10;tBltKtHYC2+RqpG0MFQDBUb+KqjPxCDCqFD6UWS0gL8460mdJfc/jwIVZ+aTpSlEKU8GTkY1GcJK&#10;elrywNlobsMo+aNDfWgJeZyzhXuaVKMTic9VXOokxSVuL78jSvrlOUU9/+HNbwAAAP//AwBQSwME&#10;FAAGAAgAAAAhADt3FjzgAAAACgEAAA8AAABkcnMvZG93bnJldi54bWxMj81OwzAQhO9IvIO1SFwQ&#10;dRKkpk3jVAgJiQMHKBw4uvHmh9rryHab5O1xTvQ2qxnNfFvuJ6PZBZ3vLQlIVwkwpNqqnloB31+v&#10;jxtgPkhSUltCATN62Fe3N6UslB3pEy+H0LJYQr6QAroQhoJzX3dopF/ZASl6jXVGhni6lisnx1hu&#10;NM+SZM2N7CkudHLAlw7r0+FsBKhs/pjn07vux5/fJnemeXuQXIj7u+l5ByzgFP7DsOBHdKgi09Ge&#10;SXmmBeTZOiYFPOVbYIufppsM2HFRSQ68Kvn1C9UfAAAA//8DAFBLAQItABQABgAIAAAAIQC2gziS&#10;/gAAAOEBAAATAAAAAAAAAAAAAAAAAAAAAABbQ29udGVudF9UeXBlc10ueG1sUEsBAi0AFAAGAAgA&#10;AAAhADj9If/WAAAAlAEAAAsAAAAAAAAAAAAAAAAALwEAAF9yZWxzLy5yZWxzUEsBAi0AFAAGAAgA&#10;AAAhANHEJWYWAgAACwQAAA4AAAAAAAAAAAAAAAAALgIAAGRycy9lMm9Eb2MueG1sUEsBAi0AFAAG&#10;AAgAAAAhADt3FjzgAAAACgEAAA8AAAAAAAAAAAAAAAAAcAQAAGRycy9kb3ducmV2LnhtbFBLBQYA&#10;AAAABAAEAPMAAAB9BQAAAAA=&#10;" filled="f" strokecolor="#231f20" strokeweight=".5pt">
                <v:textbox inset="0,0,0,0">
                  <w:txbxContent>
                    <w:p w14:paraId="4E644527" w14:textId="77777777" w:rsidR="0057156F" w:rsidRDefault="008C4B44">
                      <w:pPr>
                        <w:spacing w:before="61" w:line="223" w:lineRule="exact"/>
                        <w:ind w:left="108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color w:val="231F20"/>
                          <w:w w:val="110"/>
                          <w:sz w:val="20"/>
                        </w:rPr>
                        <w:t>Wijze</w:t>
                      </w:r>
                      <w:r>
                        <w:rPr>
                          <w:rFonts w:ascii="Trebuchet MS"/>
                          <w:color w:val="231F20"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110"/>
                          <w:sz w:val="20"/>
                        </w:rPr>
                        <w:t>van</w:t>
                      </w:r>
                      <w:r>
                        <w:rPr>
                          <w:rFonts w:ascii="Trebuchet MS"/>
                          <w:color w:val="231F20"/>
                          <w:spacing w:val="-1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spacing w:val="-2"/>
                          <w:w w:val="110"/>
                          <w:sz w:val="20"/>
                        </w:rPr>
                        <w:t>beoordelen</w:t>
                      </w:r>
                    </w:p>
                    <w:p w14:paraId="4E644528" w14:textId="77777777" w:rsidR="0057156F" w:rsidRDefault="008C4B44">
                      <w:pPr>
                        <w:pStyle w:val="Plattetekst"/>
                        <w:spacing w:line="230" w:lineRule="auto"/>
                        <w:ind w:left="108" w:right="1410"/>
                      </w:pPr>
                      <w:r>
                        <w:rPr>
                          <w:color w:val="231F20"/>
                          <w:w w:val="85"/>
                        </w:rPr>
                        <w:t xml:space="preserve">1 Punt voor ieder beoordelingscriterium waaraan wordt voldaan (aankruisen wanneer aan het beoordelingscriterium wordt voldaan). </w:t>
                      </w:r>
                      <w:r>
                        <w:rPr>
                          <w:color w:val="231F20"/>
                          <w:w w:val="90"/>
                        </w:rPr>
                        <w:t>1: Houding; 2: Hulpen; 3: Tempo; 4: Oefeningen/figuren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44291" w14:textId="5F273FEA" w:rsidR="0057156F" w:rsidRDefault="0057156F">
      <w:pPr>
        <w:spacing w:before="10" w:after="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893"/>
        <w:gridCol w:w="265"/>
        <w:gridCol w:w="3685"/>
      </w:tblGrid>
      <w:tr w:rsidR="0057156F" w14:paraId="4E644296" w14:textId="77777777">
        <w:trPr>
          <w:trHeight w:val="235"/>
        </w:trPr>
        <w:tc>
          <w:tcPr>
            <w:tcW w:w="2623" w:type="dxa"/>
            <w:tcBorders>
              <w:left w:val="nil"/>
              <w:bottom w:val="single" w:sz="6" w:space="0" w:color="231F20"/>
            </w:tcBorders>
          </w:tcPr>
          <w:p w14:paraId="4E644292" w14:textId="4837EB30" w:rsidR="0057156F" w:rsidRDefault="008C4B44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95"/>
                <w:sz w:val="17"/>
              </w:rPr>
              <w:t>Nr</w:t>
            </w:r>
            <w:r>
              <w:rPr>
                <w:rFonts w:ascii="Lucida Sans"/>
                <w:b/>
                <w:color w:val="231F20"/>
                <w:spacing w:val="34"/>
                <w:sz w:val="17"/>
              </w:rPr>
              <w:t xml:space="preserve">  </w:t>
            </w: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Omschrijving</w:t>
            </w: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293" w14:textId="77777777" w:rsidR="0057156F" w:rsidRDefault="008C4B44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Beoordelingscriteria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294" w14:textId="77777777" w:rsidR="0057156F" w:rsidRDefault="008C4B44">
            <w:pPr>
              <w:pStyle w:val="TableParagraph"/>
              <w:spacing w:before="14"/>
              <w:ind w:left="78"/>
              <w:rPr>
                <w:rFonts w:ascii="Lucida Sans"/>
                <w:b/>
                <w:i/>
                <w:sz w:val="17"/>
              </w:rPr>
            </w:pPr>
            <w:r>
              <w:rPr>
                <w:rFonts w:ascii="Lucida Sans"/>
                <w:b/>
                <w:i/>
                <w:color w:val="231F20"/>
                <w:w w:val="91"/>
                <w:sz w:val="17"/>
              </w:rPr>
              <w:t>X</w:t>
            </w:r>
          </w:p>
        </w:tc>
        <w:tc>
          <w:tcPr>
            <w:tcW w:w="3685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4E644295" w14:textId="77777777" w:rsidR="0057156F" w:rsidRDefault="008C4B44">
            <w:pPr>
              <w:pStyle w:val="TableParagraph"/>
              <w:spacing w:before="14"/>
              <w:ind w:left="53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80"/>
                <w:sz w:val="17"/>
              </w:rPr>
              <w:t>Tips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w w:val="80"/>
                <w:sz w:val="17"/>
              </w:rPr>
              <w:t>en</w:t>
            </w:r>
            <w:r>
              <w:rPr>
                <w:rFonts w:ascii="Lucida Sans"/>
                <w:b/>
                <w:color w:val="231F20"/>
                <w:spacing w:val="-8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>Tops</w:t>
            </w:r>
          </w:p>
        </w:tc>
      </w:tr>
      <w:tr w:rsidR="0057156F" w14:paraId="4E64429B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297" w14:textId="77777777" w:rsidR="0057156F" w:rsidRDefault="008C4B44">
            <w:pPr>
              <w:pStyle w:val="TableParagraph"/>
              <w:tabs>
                <w:tab w:val="left" w:pos="427"/>
              </w:tabs>
              <w:spacing w:before="41" w:line="220" w:lineRule="auto"/>
              <w:ind w:left="427" w:right="78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1.</w:t>
            </w:r>
            <w:r>
              <w:rPr>
                <w:color w:val="231F20"/>
                <w:sz w:val="17"/>
              </w:rPr>
              <w:tab/>
              <w:t xml:space="preserve">A binnenkomen in </w:t>
            </w:r>
            <w:r>
              <w:rPr>
                <w:color w:val="231F20"/>
                <w:spacing w:val="-2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linkerhand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298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299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29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2A0" w14:textId="77777777">
        <w:trPr>
          <w:trHeight w:val="60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9C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9D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juiste </w:t>
            </w:r>
            <w:r>
              <w:rPr>
                <w:color w:val="231F20"/>
                <w:sz w:val="17"/>
              </w:rPr>
              <w:t>richting kijken (stelling), handen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volgen 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9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9F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A5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A1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A2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A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A4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AA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A6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2A7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over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hoefslag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de </w:t>
            </w:r>
            <w:r>
              <w:rPr>
                <w:color w:val="231F20"/>
                <w:spacing w:val="-2"/>
                <w:sz w:val="17"/>
              </w:rPr>
              <w:t>hoeken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2A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A9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AF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2AB" w14:textId="77777777" w:rsidR="0057156F" w:rsidRDefault="008C4B44">
            <w:pPr>
              <w:pStyle w:val="TableParagraph"/>
              <w:tabs>
                <w:tab w:val="left" w:pos="427"/>
              </w:tabs>
              <w:spacing w:before="41" w:line="220" w:lineRule="auto"/>
              <w:ind w:left="427" w:right="275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2.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Lange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zijde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F-M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lichtrijden </w:t>
            </w:r>
            <w:r>
              <w:rPr>
                <w:color w:val="231F20"/>
                <w:sz w:val="17"/>
              </w:rPr>
              <w:t>op het buitenvoorbeen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2AC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2AD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2A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2B4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B0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B1" w14:textId="77777777" w:rsidR="0057156F" w:rsidRDefault="008C4B44">
            <w:pPr>
              <w:pStyle w:val="TableParagraph"/>
              <w:spacing w:before="41" w:line="220" w:lineRule="auto"/>
              <w:ind w:left="221" w:right="223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handen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 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B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B3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B9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B5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B6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B7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B8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BE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BA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2BB" w14:textId="77777777" w:rsidR="0057156F" w:rsidRDefault="008C4B44">
            <w:pPr>
              <w:pStyle w:val="TableParagraph"/>
              <w:spacing w:before="41" w:line="220" w:lineRule="auto"/>
              <w:ind w:left="221" w:right="82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rijdt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tussen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licht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het buitenvoorbeen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2B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BD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C3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2BF" w14:textId="77777777" w:rsidR="0057156F" w:rsidRDefault="008C4B44">
            <w:pPr>
              <w:pStyle w:val="TableParagraph"/>
              <w:tabs>
                <w:tab w:val="left" w:pos="427"/>
              </w:tabs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6"/>
                <w:sz w:val="17"/>
              </w:rPr>
              <w:t>H-X-F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van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hand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veranderen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2C0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2C1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2C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2C8" w14:textId="77777777">
        <w:trPr>
          <w:trHeight w:val="60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C4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C5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juiste </w:t>
            </w:r>
            <w:r>
              <w:rPr>
                <w:color w:val="231F20"/>
                <w:sz w:val="17"/>
              </w:rPr>
              <w:t>richting kijken, handen volgen 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C6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C7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CD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C9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CA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CB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CC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D2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CE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2CF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verandert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bij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hand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letter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naar </w:t>
            </w:r>
            <w:r>
              <w:rPr>
                <w:color w:val="231F20"/>
                <w:spacing w:val="-2"/>
                <w:sz w:val="17"/>
              </w:rPr>
              <w:t>letter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2D0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D1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D7" w14:textId="77777777">
        <w:trPr>
          <w:trHeight w:val="60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2D3" w14:textId="77777777" w:rsidR="0057156F" w:rsidRDefault="008C4B44">
            <w:pPr>
              <w:pStyle w:val="TableParagraph"/>
              <w:tabs>
                <w:tab w:val="left" w:pos="427"/>
              </w:tabs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6"/>
                <w:sz w:val="17"/>
              </w:rPr>
              <w:t>Vóór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F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van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been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wisselen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2D4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beugels, rijdt licht op het goede been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2D5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2D6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2DC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D8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D9" w14:textId="77777777" w:rsidR="0057156F" w:rsidRDefault="008C4B44">
            <w:pPr>
              <w:pStyle w:val="TableParagraph"/>
              <w:spacing w:before="41" w:line="220" w:lineRule="auto"/>
              <w:ind w:left="221" w:right="223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handen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 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D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DB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E1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DD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DE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DF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E0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E6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E2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2E3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 De 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wisselt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ritmisch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 been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vóór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F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2E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E5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EB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2E7" w14:textId="77777777" w:rsidR="0057156F" w:rsidRDefault="008C4B44">
            <w:pPr>
              <w:pStyle w:val="TableParagraph"/>
              <w:tabs>
                <w:tab w:val="left" w:pos="427"/>
              </w:tabs>
              <w:spacing w:before="40" w:line="220" w:lineRule="auto"/>
              <w:ind w:left="427" w:right="510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5.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A-C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slangenvolte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met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3 </w:t>
            </w:r>
            <w:r>
              <w:rPr>
                <w:color w:val="231F20"/>
                <w:sz w:val="17"/>
              </w:rPr>
              <w:t>bogen in arbeidsdraf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2E8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2E9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2E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2F0" w14:textId="77777777">
        <w:trPr>
          <w:trHeight w:val="60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EC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ED" w14:textId="77777777" w:rsidR="0057156F" w:rsidRDefault="008C4B44">
            <w:pPr>
              <w:pStyle w:val="TableParagraph"/>
              <w:spacing w:before="40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juiste </w:t>
            </w:r>
            <w:r>
              <w:rPr>
                <w:color w:val="231F20"/>
                <w:sz w:val="17"/>
              </w:rPr>
              <w:t>richting kijken (stelling), handen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volgen 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E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EF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F5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F1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2F2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2F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F4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FA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2F6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2F7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 De ruiter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rijdt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bij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 slangenvolte met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3 (gelijke) </w:t>
            </w:r>
            <w:r>
              <w:rPr>
                <w:color w:val="231F20"/>
                <w:spacing w:val="-2"/>
                <w:sz w:val="17"/>
              </w:rPr>
              <w:t>bogen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2F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2F9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2FF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2FB" w14:textId="77777777" w:rsidR="0057156F" w:rsidRDefault="008C4B44">
            <w:pPr>
              <w:pStyle w:val="TableParagraph"/>
              <w:tabs>
                <w:tab w:val="left" w:pos="426"/>
              </w:tabs>
              <w:spacing w:before="40" w:line="220" w:lineRule="auto"/>
              <w:ind w:left="427" w:right="269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6.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Op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A-C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wisselen (2x)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2FC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2FD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2F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04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00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01" w14:textId="77777777" w:rsidR="0057156F" w:rsidRDefault="008C4B44">
            <w:pPr>
              <w:pStyle w:val="TableParagraph"/>
              <w:spacing w:before="40" w:line="220" w:lineRule="auto"/>
              <w:ind w:left="220" w:right="224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handen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 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0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03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09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05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06" w14:textId="77777777" w:rsidR="0057156F" w:rsidRDefault="008C4B44">
            <w:pPr>
              <w:pStyle w:val="TableParagraph"/>
              <w:spacing w:before="27"/>
              <w:ind w:left="5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07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08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0E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0A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0B" w14:textId="77777777" w:rsidR="0057156F" w:rsidRDefault="008C4B44">
            <w:pPr>
              <w:pStyle w:val="TableParagraph"/>
              <w:spacing w:before="40" w:line="220" w:lineRule="auto"/>
              <w:ind w:left="220" w:right="223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wisselt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2x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ritmisch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op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A-C lijn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0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0D" w14:textId="77777777" w:rsidR="0057156F" w:rsidRDefault="0057156F">
            <w:pPr>
              <w:rPr>
                <w:sz w:val="2"/>
                <w:szCs w:val="2"/>
              </w:rPr>
            </w:pPr>
          </w:p>
        </w:tc>
      </w:tr>
    </w:tbl>
    <w:p w14:paraId="4E64430F" w14:textId="1A211AD1" w:rsidR="00D62B9E" w:rsidRDefault="00D62B9E">
      <w:pPr>
        <w:rPr>
          <w:sz w:val="2"/>
          <w:szCs w:val="2"/>
        </w:rPr>
      </w:pPr>
    </w:p>
    <w:p w14:paraId="030E89EA" w14:textId="77777777" w:rsidR="00D62B9E" w:rsidRDefault="00D62B9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6A52FA1" w14:textId="77777777" w:rsidR="0057156F" w:rsidRDefault="0057156F">
      <w:pPr>
        <w:rPr>
          <w:sz w:val="2"/>
          <w:szCs w:val="2"/>
        </w:rPr>
        <w:sectPr w:rsidR="0057156F">
          <w:type w:val="continuous"/>
          <w:pgSz w:w="11910" w:h="16840"/>
          <w:pgMar w:top="360" w:right="600" w:bottom="460" w:left="600" w:header="0" w:footer="263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893"/>
        <w:gridCol w:w="265"/>
        <w:gridCol w:w="3685"/>
      </w:tblGrid>
      <w:tr w:rsidR="0057156F" w14:paraId="4E644314" w14:textId="77777777">
        <w:trPr>
          <w:trHeight w:val="235"/>
        </w:trPr>
        <w:tc>
          <w:tcPr>
            <w:tcW w:w="2623" w:type="dxa"/>
            <w:tcBorders>
              <w:left w:val="nil"/>
              <w:bottom w:val="single" w:sz="6" w:space="0" w:color="231F20"/>
            </w:tcBorders>
          </w:tcPr>
          <w:p w14:paraId="4E644310" w14:textId="77777777" w:rsidR="0057156F" w:rsidRDefault="008C4B44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95"/>
                <w:sz w:val="17"/>
              </w:rPr>
              <w:lastRenderedPageBreak/>
              <w:t>Nr</w:t>
            </w:r>
            <w:r>
              <w:rPr>
                <w:rFonts w:ascii="Lucida Sans"/>
                <w:b/>
                <w:color w:val="231F20"/>
                <w:spacing w:val="34"/>
                <w:sz w:val="17"/>
              </w:rPr>
              <w:t xml:space="preserve">  </w:t>
            </w: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Omschrijving</w:t>
            </w: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11" w14:textId="77777777" w:rsidR="0057156F" w:rsidRDefault="008C4B44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Beoordelingscriteria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12" w14:textId="77777777" w:rsidR="0057156F" w:rsidRDefault="008C4B44">
            <w:pPr>
              <w:pStyle w:val="TableParagraph"/>
              <w:spacing w:before="14"/>
              <w:ind w:left="78"/>
              <w:rPr>
                <w:rFonts w:ascii="Lucida Sans"/>
                <w:b/>
                <w:i/>
                <w:sz w:val="17"/>
              </w:rPr>
            </w:pPr>
            <w:r>
              <w:rPr>
                <w:rFonts w:ascii="Lucida Sans"/>
                <w:b/>
                <w:i/>
                <w:color w:val="231F20"/>
                <w:w w:val="91"/>
                <w:sz w:val="17"/>
              </w:rPr>
              <w:t>X</w:t>
            </w:r>
          </w:p>
        </w:tc>
        <w:tc>
          <w:tcPr>
            <w:tcW w:w="3685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4E644313" w14:textId="77777777" w:rsidR="0057156F" w:rsidRDefault="008C4B44">
            <w:pPr>
              <w:pStyle w:val="TableParagraph"/>
              <w:spacing w:before="14"/>
              <w:ind w:left="53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80"/>
                <w:sz w:val="17"/>
              </w:rPr>
              <w:t>Tips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w w:val="80"/>
                <w:sz w:val="17"/>
              </w:rPr>
              <w:t>en</w:t>
            </w:r>
            <w:r>
              <w:rPr>
                <w:rFonts w:ascii="Lucida Sans"/>
                <w:b/>
                <w:color w:val="231F20"/>
                <w:spacing w:val="-8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>Tops</w:t>
            </w:r>
          </w:p>
        </w:tc>
      </w:tr>
      <w:tr w:rsidR="0057156F" w14:paraId="4E644319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15" w14:textId="77777777" w:rsidR="0057156F" w:rsidRDefault="008C4B44">
            <w:pPr>
              <w:pStyle w:val="TableParagraph"/>
              <w:tabs>
                <w:tab w:val="left" w:pos="427"/>
              </w:tabs>
              <w:spacing w:before="41" w:line="220" w:lineRule="auto"/>
              <w:ind w:left="427" w:right="658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7.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6"/>
                <w:sz w:val="17"/>
              </w:rPr>
              <w:t>Vóór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B in arbeidsstap </w:t>
            </w:r>
            <w:r>
              <w:rPr>
                <w:color w:val="231F20"/>
                <w:spacing w:val="-2"/>
                <w:sz w:val="17"/>
              </w:rPr>
              <w:t>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16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17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1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1E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1A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1B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2. De ruiter geeft de juiste hulpen, de handen volgen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1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1D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23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1F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20" w14:textId="77777777" w:rsidR="0057156F" w:rsidRDefault="008C4B44">
            <w:pPr>
              <w:pStyle w:val="TableParagraph"/>
              <w:spacing w:before="41" w:line="220" w:lineRule="auto"/>
              <w:ind w:left="221" w:right="57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arbeidsstap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21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22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28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24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25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vóór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arbeidsstap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26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27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2D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29" w14:textId="77777777" w:rsidR="0057156F" w:rsidRDefault="008C4B44">
            <w:pPr>
              <w:pStyle w:val="TableParagraph"/>
              <w:tabs>
                <w:tab w:val="left" w:pos="427"/>
              </w:tabs>
              <w:spacing w:before="41" w:line="220" w:lineRule="auto"/>
              <w:ind w:left="427" w:right="104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8.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B-E-B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grote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volte,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teugels </w:t>
            </w:r>
            <w:r>
              <w:rPr>
                <w:color w:val="231F20"/>
                <w:sz w:val="17"/>
              </w:rPr>
              <w:t>langer laten worden (zodat 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pony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hals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zou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kunnen </w:t>
            </w:r>
            <w:r>
              <w:rPr>
                <w:color w:val="231F20"/>
                <w:spacing w:val="-2"/>
                <w:sz w:val="17"/>
              </w:rPr>
              <w:t>strekken)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2A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2B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2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32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2E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2F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houdt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licht </w:t>
            </w:r>
            <w:r>
              <w:rPr>
                <w:color w:val="231F20"/>
                <w:sz w:val="17"/>
              </w:rPr>
              <w:t>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30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31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37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33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34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 stapt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35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36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3C" w14:textId="77777777">
        <w:trPr>
          <w:trHeight w:val="60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38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39" w14:textId="77777777" w:rsidR="0057156F" w:rsidRDefault="008C4B44">
            <w:pPr>
              <w:pStyle w:val="TableParagraph"/>
              <w:spacing w:before="41" w:line="220" w:lineRule="auto"/>
              <w:ind w:left="221" w:right="418" w:hanging="170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bij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grote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volte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laat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de </w:t>
            </w:r>
            <w:r>
              <w:rPr>
                <w:color w:val="231F20"/>
                <w:spacing w:val="-2"/>
                <w:sz w:val="17"/>
              </w:rPr>
              <w:t>teugels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langer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worden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(de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mag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hals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 hoofd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naar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voren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naar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beneden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brengen)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3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3B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41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3D" w14:textId="77777777" w:rsidR="0057156F" w:rsidRDefault="008C4B44">
            <w:pPr>
              <w:pStyle w:val="TableParagraph"/>
              <w:tabs>
                <w:tab w:val="left" w:pos="427"/>
              </w:tabs>
              <w:spacing w:before="41" w:line="220" w:lineRule="auto"/>
              <w:ind w:left="427" w:right="260" w:hanging="37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9.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4"/>
                <w:sz w:val="17"/>
              </w:rPr>
              <w:t>Vóór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teugels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op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maat maken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3E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3F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40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46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42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43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handen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volgen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beweging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maken </w:t>
            </w:r>
            <w:r>
              <w:rPr>
                <w:color w:val="231F20"/>
                <w:sz w:val="17"/>
              </w:rPr>
              <w:t>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4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45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4B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47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48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 stapt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49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4A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50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4C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4D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 De ruiter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maakt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vóór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B in een geleidelijke </w:t>
            </w:r>
            <w:r>
              <w:rPr>
                <w:color w:val="231F20"/>
                <w:sz w:val="17"/>
              </w:rPr>
              <w:t>beweging de teugels op maat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4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4F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55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51" w14:textId="77777777" w:rsidR="0057156F" w:rsidRDefault="008C4B44">
            <w:pPr>
              <w:pStyle w:val="TableParagraph"/>
              <w:spacing w:before="41" w:line="220" w:lineRule="auto"/>
              <w:ind w:left="427" w:right="118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10.</w:t>
            </w:r>
            <w:r>
              <w:rPr>
                <w:color w:val="231F20"/>
                <w:spacing w:val="5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Tussen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en </w:t>
            </w:r>
            <w:r>
              <w:rPr>
                <w:color w:val="231F20"/>
                <w:sz w:val="17"/>
              </w:rPr>
              <w:t xml:space="preserve">lichtrijden op het </w:t>
            </w:r>
            <w:r>
              <w:rPr>
                <w:color w:val="231F20"/>
                <w:spacing w:val="-2"/>
                <w:sz w:val="17"/>
              </w:rPr>
              <w:t>buitenvoorbeen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52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5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5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5A" w14:textId="77777777">
        <w:trPr>
          <w:trHeight w:val="60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56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57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juiste </w:t>
            </w:r>
            <w:r>
              <w:rPr>
                <w:color w:val="231F20"/>
                <w:sz w:val="17"/>
              </w:rPr>
              <w:t>richting kijken, handen volgen 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5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59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5F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5B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5C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5D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5E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64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60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61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tussen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rijdt </w:t>
            </w:r>
            <w:r>
              <w:rPr>
                <w:color w:val="231F20"/>
                <w:sz w:val="17"/>
              </w:rPr>
              <w:t>licht op het buitenvoorbeen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6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63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69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65" w14:textId="77777777" w:rsidR="0057156F" w:rsidRDefault="008C4B44">
            <w:pPr>
              <w:pStyle w:val="TableParagraph"/>
              <w:spacing w:before="41" w:line="220" w:lineRule="auto"/>
              <w:ind w:left="427" w:right="275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11.</w:t>
            </w:r>
            <w:r>
              <w:rPr>
                <w:color w:val="231F20"/>
                <w:spacing w:val="7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Vóór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arbeidsstap </w:t>
            </w:r>
            <w:r>
              <w:rPr>
                <w:color w:val="231F20"/>
                <w:spacing w:val="-2"/>
                <w:sz w:val="17"/>
              </w:rPr>
              <w:t>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66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67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6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6E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6A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6B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2. De ruiter geeft de juiste hulpen, de handen volgen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6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6D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73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6F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70" w14:textId="77777777" w:rsidR="0057156F" w:rsidRDefault="008C4B44">
            <w:pPr>
              <w:pStyle w:val="TableParagraph"/>
              <w:spacing w:before="41" w:line="220" w:lineRule="auto"/>
              <w:ind w:left="221" w:right="57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arbeidsstap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71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72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78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74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75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vóór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arbeidsstap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76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77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7D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79" w14:textId="77777777" w:rsidR="0057156F" w:rsidRDefault="008C4B44">
            <w:pPr>
              <w:pStyle w:val="TableParagraph"/>
              <w:spacing w:before="40" w:line="220" w:lineRule="auto"/>
              <w:ind w:left="427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12.</w:t>
            </w:r>
            <w:r>
              <w:rPr>
                <w:color w:val="231F20"/>
                <w:spacing w:val="7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door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hand </w:t>
            </w:r>
            <w:r>
              <w:rPr>
                <w:color w:val="231F20"/>
                <w:spacing w:val="-2"/>
                <w:sz w:val="17"/>
              </w:rPr>
              <w:t>veranderen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7A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7B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7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82" w14:textId="77777777">
        <w:trPr>
          <w:trHeight w:val="60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7E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7F" w14:textId="77777777" w:rsidR="0057156F" w:rsidRDefault="008C4B44">
            <w:pPr>
              <w:pStyle w:val="TableParagraph"/>
              <w:spacing w:before="40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geeft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juiste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hulpen,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laat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in </w:t>
            </w:r>
            <w:r>
              <w:rPr>
                <w:color w:val="231F20"/>
                <w:spacing w:val="-4"/>
                <w:sz w:val="17"/>
              </w:rPr>
              <w:t>de juiste richting kijken (stelling) en rijdt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op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X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één </w:t>
            </w:r>
            <w:r>
              <w:rPr>
                <w:color w:val="231F20"/>
                <w:sz w:val="17"/>
              </w:rPr>
              <w:t>ponylengte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rechtuit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80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81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87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83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84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 stapt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constant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85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86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8C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88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89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verandert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bij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door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hand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(2x </w:t>
            </w:r>
            <w:r>
              <w:rPr>
                <w:color w:val="231F20"/>
                <w:sz w:val="17"/>
              </w:rPr>
              <w:t>een halve volte halve baan)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8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8B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91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8D" w14:textId="77777777" w:rsidR="0057156F" w:rsidRDefault="008C4B44">
            <w:pPr>
              <w:pStyle w:val="TableParagraph"/>
              <w:spacing w:before="40" w:line="220" w:lineRule="auto"/>
              <w:ind w:left="427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13.</w:t>
            </w:r>
            <w:r>
              <w:rPr>
                <w:color w:val="231F20"/>
                <w:spacing w:val="7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Na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overgaan </w:t>
            </w:r>
            <w:r>
              <w:rPr>
                <w:color w:val="231F20"/>
                <w:sz w:val="17"/>
              </w:rPr>
              <w:t>(doorzitten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mag)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8E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8F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90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96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92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93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2. De ruiter geeft de juiste hulpen, de handen volgen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9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95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9B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97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98" w14:textId="77777777" w:rsidR="0057156F" w:rsidRDefault="008C4B44">
            <w:pPr>
              <w:pStyle w:val="TableParagraph"/>
              <w:spacing w:before="40" w:line="220" w:lineRule="auto"/>
              <w:ind w:left="220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99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9A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A0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9C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9D" w14:textId="77777777" w:rsidR="0057156F" w:rsidRDefault="008C4B44">
            <w:pPr>
              <w:pStyle w:val="TableParagraph"/>
              <w:spacing w:before="40" w:line="220" w:lineRule="auto"/>
              <w:ind w:left="220" w:right="94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ná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mag </w:t>
            </w:r>
            <w:r>
              <w:rPr>
                <w:color w:val="231F20"/>
                <w:spacing w:val="-2"/>
                <w:sz w:val="17"/>
              </w:rPr>
              <w:t>doorzitten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9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9F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A5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A1" w14:textId="77777777" w:rsidR="0057156F" w:rsidRDefault="008C4B44">
            <w:pPr>
              <w:pStyle w:val="TableParagraph"/>
              <w:spacing w:before="40" w:line="220" w:lineRule="auto"/>
              <w:ind w:left="426" w:right="275" w:hanging="377"/>
              <w:rPr>
                <w:sz w:val="17"/>
              </w:rPr>
            </w:pPr>
            <w:r>
              <w:rPr>
                <w:color w:val="231F20"/>
                <w:sz w:val="17"/>
              </w:rPr>
              <w:t>14.</w:t>
            </w:r>
            <w:r>
              <w:rPr>
                <w:color w:val="231F20"/>
                <w:spacing w:val="59"/>
                <w:w w:val="15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Tussen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in </w:t>
            </w:r>
            <w:r>
              <w:rPr>
                <w:color w:val="231F20"/>
                <w:spacing w:val="-4"/>
                <w:sz w:val="17"/>
              </w:rPr>
              <w:t>arbeidsgalop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links </w:t>
            </w:r>
            <w:r>
              <w:rPr>
                <w:color w:val="231F20"/>
                <w:spacing w:val="-2"/>
                <w:sz w:val="17"/>
              </w:rPr>
              <w:t>aanspringen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A2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A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A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AA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A6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A7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2. De ruiter geeft de juiste hulpen, de handen volgen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A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A9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AF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AB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AC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arbeidsgalop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AD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AE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B4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B0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B1" w14:textId="77777777" w:rsidR="0057156F" w:rsidRDefault="008C4B44">
            <w:pPr>
              <w:pStyle w:val="TableParagraph"/>
              <w:spacing w:before="40" w:line="220" w:lineRule="auto"/>
              <w:ind w:left="220" w:right="94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tussen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arbeidsgalop </w:t>
            </w:r>
            <w:r>
              <w:rPr>
                <w:color w:val="231F20"/>
                <w:sz w:val="17"/>
              </w:rPr>
              <w:t>(links)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(mag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vanuit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doorzitten)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B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B3" w14:textId="77777777" w:rsidR="0057156F" w:rsidRDefault="0057156F">
            <w:pPr>
              <w:rPr>
                <w:sz w:val="2"/>
                <w:szCs w:val="2"/>
              </w:rPr>
            </w:pPr>
          </w:p>
        </w:tc>
      </w:tr>
    </w:tbl>
    <w:p w14:paraId="4E6443B5" w14:textId="77777777" w:rsidR="0057156F" w:rsidRDefault="0057156F">
      <w:pPr>
        <w:rPr>
          <w:sz w:val="2"/>
          <w:szCs w:val="2"/>
        </w:rPr>
        <w:sectPr w:rsidR="0057156F">
          <w:type w:val="continuous"/>
          <w:pgSz w:w="11910" w:h="16840"/>
          <w:pgMar w:top="680" w:right="600" w:bottom="1966" w:left="600" w:header="0" w:footer="263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893"/>
        <w:gridCol w:w="265"/>
        <w:gridCol w:w="3685"/>
      </w:tblGrid>
      <w:tr w:rsidR="0057156F" w14:paraId="4E6443BA" w14:textId="77777777">
        <w:trPr>
          <w:trHeight w:val="235"/>
        </w:trPr>
        <w:tc>
          <w:tcPr>
            <w:tcW w:w="2623" w:type="dxa"/>
            <w:tcBorders>
              <w:left w:val="nil"/>
              <w:bottom w:val="single" w:sz="6" w:space="0" w:color="231F20"/>
            </w:tcBorders>
          </w:tcPr>
          <w:p w14:paraId="4E6443B6" w14:textId="77777777" w:rsidR="0057156F" w:rsidRDefault="008C4B44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95"/>
                <w:sz w:val="17"/>
              </w:rPr>
              <w:lastRenderedPageBreak/>
              <w:t>Nr</w:t>
            </w:r>
            <w:r>
              <w:rPr>
                <w:rFonts w:ascii="Lucida Sans"/>
                <w:b/>
                <w:color w:val="231F20"/>
                <w:spacing w:val="34"/>
                <w:sz w:val="17"/>
              </w:rPr>
              <w:t xml:space="preserve">  </w:t>
            </w: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Omschrijving</w:t>
            </w: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B7" w14:textId="77777777" w:rsidR="0057156F" w:rsidRDefault="008C4B44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Beoordelingscriteria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B8" w14:textId="77777777" w:rsidR="0057156F" w:rsidRDefault="008C4B44">
            <w:pPr>
              <w:pStyle w:val="TableParagraph"/>
              <w:spacing w:before="14"/>
              <w:ind w:left="78"/>
              <w:rPr>
                <w:rFonts w:ascii="Lucida Sans"/>
                <w:b/>
                <w:i/>
                <w:sz w:val="17"/>
              </w:rPr>
            </w:pPr>
            <w:r>
              <w:rPr>
                <w:rFonts w:ascii="Lucida Sans"/>
                <w:b/>
                <w:i/>
                <w:color w:val="231F20"/>
                <w:w w:val="91"/>
                <w:sz w:val="17"/>
              </w:rPr>
              <w:t>X</w:t>
            </w:r>
          </w:p>
        </w:tc>
        <w:tc>
          <w:tcPr>
            <w:tcW w:w="3685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4E6443B9" w14:textId="77777777" w:rsidR="0057156F" w:rsidRDefault="008C4B44">
            <w:pPr>
              <w:pStyle w:val="TableParagraph"/>
              <w:spacing w:before="14"/>
              <w:ind w:left="53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80"/>
                <w:sz w:val="17"/>
              </w:rPr>
              <w:t>Tips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w w:val="80"/>
                <w:sz w:val="17"/>
              </w:rPr>
              <w:t>en</w:t>
            </w:r>
            <w:r>
              <w:rPr>
                <w:rFonts w:ascii="Lucida Sans"/>
                <w:b/>
                <w:color w:val="231F20"/>
                <w:spacing w:val="-8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>Tops</w:t>
            </w:r>
          </w:p>
        </w:tc>
      </w:tr>
      <w:tr w:rsidR="0057156F" w14:paraId="4E6443BF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BB" w14:textId="77777777" w:rsidR="0057156F" w:rsidRDefault="008C4B44">
            <w:pPr>
              <w:pStyle w:val="TableParagraph"/>
              <w:spacing w:before="41" w:line="220" w:lineRule="auto"/>
              <w:ind w:left="427" w:hanging="37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15.</w:t>
            </w:r>
            <w:r>
              <w:rPr>
                <w:color w:val="231F20"/>
                <w:spacing w:val="6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C-X-C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grote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volte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(de linker)galop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BC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BD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B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C4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C0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C1" w14:textId="77777777" w:rsidR="0057156F" w:rsidRDefault="008C4B44">
            <w:pPr>
              <w:pStyle w:val="TableParagraph"/>
              <w:spacing w:before="41" w:line="220" w:lineRule="auto"/>
              <w:ind w:left="221" w:right="22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handen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volgen </w:t>
            </w:r>
            <w:r>
              <w:rPr>
                <w:color w:val="231F20"/>
                <w:sz w:val="17"/>
              </w:rPr>
              <w:t>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C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C3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C9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C5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C6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galoppeert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constant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C7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C8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CE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CA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CB" w14:textId="77777777" w:rsidR="0057156F" w:rsidRDefault="008C4B44">
            <w:pPr>
              <w:pStyle w:val="TableParagraph"/>
              <w:spacing w:before="41" w:line="220" w:lineRule="auto"/>
              <w:ind w:left="221" w:right="1020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bij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grote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volte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 arbeidsgalop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(links)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C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CD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D3" w14:textId="77777777">
        <w:trPr>
          <w:trHeight w:val="60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CF" w14:textId="77777777" w:rsidR="0057156F" w:rsidRDefault="008C4B44">
            <w:pPr>
              <w:pStyle w:val="TableParagraph"/>
              <w:spacing w:before="41" w:line="220" w:lineRule="auto"/>
              <w:ind w:left="427" w:right="180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16.</w:t>
            </w:r>
            <w:r>
              <w:rPr>
                <w:color w:val="231F20"/>
                <w:spacing w:val="6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Tussen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C-H-E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arbeidsdraf </w:t>
            </w:r>
            <w:r>
              <w:rPr>
                <w:color w:val="231F20"/>
                <w:sz w:val="17"/>
              </w:rPr>
              <w:t>overgaan en lichtrijden op het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buitenvoorbeen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D0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beugels, rijdt licht op het goede been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D1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D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D8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D4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D5" w14:textId="77777777" w:rsidR="0057156F" w:rsidRDefault="008C4B44">
            <w:pPr>
              <w:pStyle w:val="TableParagraph"/>
              <w:spacing w:before="41" w:line="220" w:lineRule="auto"/>
              <w:ind w:left="221" w:right="22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handen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volgen </w:t>
            </w:r>
            <w:r>
              <w:rPr>
                <w:color w:val="231F20"/>
                <w:sz w:val="17"/>
              </w:rPr>
              <w:t>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D6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D7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DD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D9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DA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DB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DC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E2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DE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DF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4.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ruiter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gaat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tussen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arbeidsdraf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E0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E1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E7" w14:textId="77777777">
        <w:trPr>
          <w:trHeight w:val="60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E3" w14:textId="77777777" w:rsidR="0057156F" w:rsidRDefault="008C4B44">
            <w:pPr>
              <w:pStyle w:val="TableParagraph"/>
              <w:spacing w:before="41" w:line="220" w:lineRule="auto"/>
              <w:ind w:left="427" w:right="332" w:hanging="377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17.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F-E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van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hand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veranderen, </w:t>
            </w:r>
            <w:r>
              <w:rPr>
                <w:color w:val="231F20"/>
                <w:spacing w:val="-4"/>
                <w:sz w:val="17"/>
              </w:rPr>
              <w:t>vóór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wisselen </w:t>
            </w:r>
            <w:r>
              <w:rPr>
                <w:color w:val="231F20"/>
                <w:sz w:val="17"/>
              </w:rPr>
              <w:t>(mag daarna doorzitten)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E4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zit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ontspannen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balans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met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constante </w:t>
            </w:r>
            <w:r>
              <w:rPr>
                <w:color w:val="231F20"/>
                <w:spacing w:val="-4"/>
                <w:sz w:val="17"/>
              </w:rPr>
              <w:t>steun op de beugels,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wisselt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van been, mag gaan </w:t>
            </w:r>
            <w:r>
              <w:rPr>
                <w:color w:val="231F20"/>
                <w:sz w:val="17"/>
              </w:rPr>
              <w:t>doorzitten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E5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E6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3EC" w14:textId="77777777">
        <w:trPr>
          <w:trHeight w:val="60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E8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E9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juiste </w:t>
            </w:r>
            <w:r>
              <w:rPr>
                <w:color w:val="231F20"/>
                <w:sz w:val="17"/>
              </w:rPr>
              <w:t>richting kijken, handen volgen 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E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EB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F1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ED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EE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constant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EF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F0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F6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F2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3F3" w14:textId="77777777" w:rsidR="0057156F" w:rsidRDefault="008C4B44">
            <w:pPr>
              <w:pStyle w:val="TableParagraph"/>
              <w:spacing w:before="41" w:line="220" w:lineRule="auto"/>
              <w:ind w:left="221" w:right="223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4. De ruiter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verandert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van F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naar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van hand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van </w:t>
            </w:r>
            <w:r>
              <w:rPr>
                <w:color w:val="231F20"/>
                <w:sz w:val="17"/>
              </w:rPr>
              <w:t>letter naar letter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3F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F5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3FB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3F7" w14:textId="77777777" w:rsidR="0057156F" w:rsidRDefault="008C4B44">
            <w:pPr>
              <w:pStyle w:val="TableParagraph"/>
              <w:spacing w:before="41" w:line="220" w:lineRule="auto"/>
              <w:ind w:left="427" w:hanging="377"/>
              <w:rPr>
                <w:sz w:val="17"/>
              </w:rPr>
            </w:pPr>
            <w:r>
              <w:rPr>
                <w:color w:val="231F20"/>
                <w:sz w:val="17"/>
              </w:rPr>
              <w:t>18.</w:t>
            </w:r>
            <w:r>
              <w:rPr>
                <w:color w:val="231F20"/>
                <w:spacing w:val="80"/>
                <w:w w:val="15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Tussen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in </w:t>
            </w:r>
            <w:r>
              <w:rPr>
                <w:color w:val="231F20"/>
                <w:spacing w:val="-4"/>
                <w:sz w:val="17"/>
              </w:rPr>
              <w:t>arbeidsgalop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rechts </w:t>
            </w:r>
            <w:r>
              <w:rPr>
                <w:color w:val="231F20"/>
                <w:spacing w:val="-2"/>
                <w:sz w:val="17"/>
              </w:rPr>
              <w:t>aanspringen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3F8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3F9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3F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00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3FC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3FD" w14:textId="77777777" w:rsidR="0057156F" w:rsidRDefault="008C4B44">
            <w:pPr>
              <w:pStyle w:val="TableParagraph"/>
              <w:spacing w:before="41" w:line="220" w:lineRule="auto"/>
              <w:ind w:left="221" w:right="22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handen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volgen </w:t>
            </w:r>
            <w:r>
              <w:rPr>
                <w:color w:val="231F20"/>
                <w:sz w:val="17"/>
              </w:rPr>
              <w:t>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3F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3FF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05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01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02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arbeidsgalop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0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04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0A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06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07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tussen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arbeidsgalop </w:t>
            </w:r>
            <w:r>
              <w:rPr>
                <w:color w:val="231F20"/>
                <w:sz w:val="17"/>
              </w:rPr>
              <w:t>(rechts)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(mag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vanuit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doorzitten)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0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09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0F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0B" w14:textId="77777777" w:rsidR="0057156F" w:rsidRDefault="008C4B44">
            <w:pPr>
              <w:pStyle w:val="TableParagraph"/>
              <w:spacing w:before="40" w:line="220" w:lineRule="auto"/>
              <w:ind w:left="427" w:hanging="37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19.</w:t>
            </w:r>
            <w:r>
              <w:rPr>
                <w:color w:val="231F20"/>
                <w:spacing w:val="6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C-X-C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grote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volte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(de rechter)galop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0C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0D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0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14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10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11" w14:textId="77777777" w:rsidR="0057156F" w:rsidRDefault="008C4B44">
            <w:pPr>
              <w:pStyle w:val="TableParagraph"/>
              <w:spacing w:before="40" w:line="220" w:lineRule="auto"/>
              <w:ind w:left="221" w:right="22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handen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volgen </w:t>
            </w:r>
            <w:r>
              <w:rPr>
                <w:color w:val="231F20"/>
                <w:sz w:val="17"/>
              </w:rPr>
              <w:t>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1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13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19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15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16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galoppeert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constant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17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18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1E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1A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1B" w14:textId="77777777" w:rsidR="0057156F" w:rsidRDefault="008C4B44">
            <w:pPr>
              <w:pStyle w:val="TableParagraph"/>
              <w:spacing w:before="40" w:line="220" w:lineRule="auto"/>
              <w:ind w:left="221" w:right="1020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bij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grote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volte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 arbeidsgalop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(rechts)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1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1D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23" w14:textId="77777777">
        <w:trPr>
          <w:trHeight w:val="60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1F" w14:textId="77777777" w:rsidR="0057156F" w:rsidRDefault="008C4B44">
            <w:pPr>
              <w:pStyle w:val="TableParagraph"/>
              <w:spacing w:before="40" w:line="220" w:lineRule="auto"/>
              <w:ind w:left="427" w:right="118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20.</w:t>
            </w:r>
            <w:r>
              <w:rPr>
                <w:color w:val="231F20"/>
                <w:spacing w:val="5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Tussen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C-M-B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arbeidsdraf </w:t>
            </w:r>
            <w:r>
              <w:rPr>
                <w:color w:val="231F20"/>
                <w:sz w:val="17"/>
              </w:rPr>
              <w:t>overgaan en lichtrijden op het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buitenvoorbeen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20" w14:textId="77777777" w:rsidR="0057156F" w:rsidRDefault="008C4B44">
            <w:pPr>
              <w:pStyle w:val="TableParagraph"/>
              <w:spacing w:before="40" w:line="220" w:lineRule="auto"/>
              <w:ind w:left="220" w:right="94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beugels, rijdt licht op het goede been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21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2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28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24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25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2. De ruiter geeft de juiste hulpen, de handen volgen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26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27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2D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29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2A" w14:textId="77777777" w:rsidR="0057156F" w:rsidRDefault="008C4B44">
            <w:pPr>
              <w:pStyle w:val="TableParagraph"/>
              <w:spacing w:before="40" w:line="220" w:lineRule="auto"/>
              <w:ind w:left="220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arbeidsdraf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een </w:t>
            </w:r>
            <w:r>
              <w:rPr>
                <w:color w:val="231F20"/>
                <w:sz w:val="17"/>
              </w:rPr>
              <w:t>constant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2B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2C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32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2E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2F" w14:textId="77777777" w:rsidR="0057156F" w:rsidRDefault="008C4B44">
            <w:pPr>
              <w:pStyle w:val="TableParagraph"/>
              <w:spacing w:before="27"/>
              <w:ind w:left="5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4. 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ruiter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gaat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tussen C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B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arbeidsdraf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30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31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37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33" w14:textId="77777777" w:rsidR="0057156F" w:rsidRDefault="008C4B44">
            <w:pPr>
              <w:pStyle w:val="TableParagraph"/>
              <w:spacing w:before="40" w:line="220" w:lineRule="auto"/>
              <w:ind w:left="427" w:right="381" w:hanging="377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21.</w:t>
            </w:r>
            <w:r>
              <w:rPr>
                <w:color w:val="231F20"/>
                <w:spacing w:val="8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afwenden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het </w:t>
            </w:r>
            <w:r>
              <w:rPr>
                <w:color w:val="231F20"/>
                <w:spacing w:val="-2"/>
                <w:sz w:val="17"/>
              </w:rPr>
              <w:t>poortje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draven.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Vóór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X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in </w:t>
            </w:r>
            <w:r>
              <w:rPr>
                <w:color w:val="231F20"/>
                <w:sz w:val="17"/>
              </w:rPr>
              <w:t>arbeidsstap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overgaan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34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35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36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3C" w14:textId="77777777">
        <w:trPr>
          <w:trHeight w:val="60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38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39" w14:textId="77777777" w:rsidR="0057156F" w:rsidRDefault="008C4B44">
            <w:pPr>
              <w:pStyle w:val="TableParagraph"/>
              <w:spacing w:before="40" w:line="220" w:lineRule="auto"/>
              <w:ind w:left="220" w:right="95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juiste </w:t>
            </w:r>
            <w:r>
              <w:rPr>
                <w:color w:val="231F20"/>
                <w:sz w:val="17"/>
              </w:rPr>
              <w:t>richting kijken (stelling), handen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volgen 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3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3B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41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3D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3E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stapt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constant </w:t>
            </w:r>
            <w:r>
              <w:rPr>
                <w:color w:val="231F20"/>
                <w:spacing w:val="-2"/>
                <w:sz w:val="17"/>
              </w:rPr>
              <w:t>arbeidstempo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3F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40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46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42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43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wendt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af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bij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rijdt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het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poortje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 gaat vóór X in arbeidsstap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4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45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4B" w14:textId="77777777">
        <w:trPr>
          <w:trHeight w:val="428"/>
        </w:trPr>
        <w:tc>
          <w:tcPr>
            <w:tcW w:w="2623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47" w14:textId="77777777" w:rsidR="0057156F" w:rsidRDefault="008C4B44">
            <w:pPr>
              <w:pStyle w:val="TableParagraph"/>
              <w:spacing w:before="40" w:line="220" w:lineRule="auto"/>
              <w:ind w:left="426" w:right="75" w:hanging="37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22.</w:t>
            </w:r>
            <w:r>
              <w:rPr>
                <w:color w:val="231F20"/>
                <w:spacing w:val="7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Tussen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X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halthouden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en </w:t>
            </w:r>
            <w:r>
              <w:rPr>
                <w:color w:val="231F20"/>
                <w:spacing w:val="-2"/>
                <w:sz w:val="17"/>
              </w:rPr>
              <w:t>groeten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48" w14:textId="77777777" w:rsidR="0057156F" w:rsidRDefault="008C4B44">
            <w:pPr>
              <w:pStyle w:val="TableParagraph"/>
              <w:spacing w:before="40" w:line="220" w:lineRule="auto"/>
              <w:ind w:left="220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49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4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50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4C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4D" w14:textId="77777777" w:rsidR="0057156F" w:rsidRDefault="008C4B44">
            <w:pPr>
              <w:pStyle w:val="TableParagraph"/>
              <w:spacing w:before="40" w:line="220" w:lineRule="auto"/>
              <w:ind w:left="220" w:right="223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handen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volgen </w:t>
            </w:r>
            <w:r>
              <w:rPr>
                <w:color w:val="231F20"/>
                <w:sz w:val="17"/>
              </w:rPr>
              <w:t>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4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4F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55" w14:textId="77777777">
        <w:trPr>
          <w:trHeight w:val="42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51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52" w14:textId="77777777" w:rsidR="0057156F" w:rsidRDefault="008C4B44">
            <w:pPr>
              <w:pStyle w:val="TableParagraph"/>
              <w:spacing w:before="40" w:line="220" w:lineRule="auto"/>
              <w:ind w:left="220" w:right="33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houdt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tussen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X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halt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groet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de </w:t>
            </w:r>
            <w:r>
              <w:rPr>
                <w:color w:val="231F20"/>
                <w:spacing w:val="-4"/>
                <w:sz w:val="17"/>
              </w:rPr>
              <w:t>jury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5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54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5A" w14:textId="77777777">
        <w:trPr>
          <w:trHeight w:val="248"/>
        </w:trPr>
        <w:tc>
          <w:tcPr>
            <w:tcW w:w="2623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56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57" w14:textId="77777777" w:rsidR="0057156F" w:rsidRDefault="008C4B44">
            <w:pPr>
              <w:pStyle w:val="TableParagraph"/>
              <w:spacing w:before="27"/>
              <w:ind w:left="5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4.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pony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staat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stil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tijdens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het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groeten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5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59" w14:textId="77777777" w:rsidR="0057156F" w:rsidRDefault="0057156F">
            <w:pPr>
              <w:rPr>
                <w:sz w:val="2"/>
                <w:szCs w:val="2"/>
              </w:rPr>
            </w:pPr>
          </w:p>
        </w:tc>
      </w:tr>
    </w:tbl>
    <w:p w14:paraId="4E64445B" w14:textId="77777777" w:rsidR="0057156F" w:rsidRDefault="0057156F">
      <w:pPr>
        <w:rPr>
          <w:sz w:val="2"/>
          <w:szCs w:val="2"/>
        </w:rPr>
        <w:sectPr w:rsidR="0057156F">
          <w:type w:val="continuous"/>
          <w:pgSz w:w="11910" w:h="16840"/>
          <w:pgMar w:top="680" w:right="600" w:bottom="1786" w:left="600" w:header="0" w:footer="263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2247"/>
        <w:gridCol w:w="3893"/>
        <w:gridCol w:w="265"/>
        <w:gridCol w:w="3685"/>
      </w:tblGrid>
      <w:tr w:rsidR="0057156F" w14:paraId="4E644460" w14:textId="77777777">
        <w:trPr>
          <w:trHeight w:val="235"/>
        </w:trPr>
        <w:tc>
          <w:tcPr>
            <w:tcW w:w="2623" w:type="dxa"/>
            <w:gridSpan w:val="2"/>
            <w:tcBorders>
              <w:left w:val="nil"/>
              <w:bottom w:val="single" w:sz="6" w:space="0" w:color="231F20"/>
            </w:tcBorders>
          </w:tcPr>
          <w:p w14:paraId="4E64445C" w14:textId="77777777" w:rsidR="0057156F" w:rsidRDefault="008C4B44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95"/>
                <w:sz w:val="17"/>
              </w:rPr>
              <w:lastRenderedPageBreak/>
              <w:t>Nr</w:t>
            </w:r>
            <w:r>
              <w:rPr>
                <w:rFonts w:ascii="Lucida Sans"/>
                <w:b/>
                <w:color w:val="231F20"/>
                <w:spacing w:val="34"/>
                <w:sz w:val="17"/>
              </w:rPr>
              <w:t xml:space="preserve">  </w:t>
            </w: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Omschrijving</w:t>
            </w: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5D" w14:textId="77777777" w:rsidR="0057156F" w:rsidRDefault="008C4B44">
            <w:pPr>
              <w:pStyle w:val="TableParagraph"/>
              <w:spacing w:before="14"/>
              <w:ind w:left="51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spacing w:val="-2"/>
                <w:w w:val="95"/>
                <w:sz w:val="17"/>
              </w:rPr>
              <w:t>Beoordelingscriteria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5E" w14:textId="77777777" w:rsidR="0057156F" w:rsidRDefault="008C4B44">
            <w:pPr>
              <w:pStyle w:val="TableParagraph"/>
              <w:spacing w:before="14"/>
              <w:ind w:left="78"/>
              <w:rPr>
                <w:rFonts w:ascii="Lucida Sans"/>
                <w:b/>
                <w:i/>
                <w:sz w:val="17"/>
              </w:rPr>
            </w:pPr>
            <w:r>
              <w:rPr>
                <w:rFonts w:ascii="Lucida Sans"/>
                <w:b/>
                <w:i/>
                <w:color w:val="231F20"/>
                <w:w w:val="91"/>
                <w:sz w:val="17"/>
              </w:rPr>
              <w:t>X</w:t>
            </w:r>
          </w:p>
        </w:tc>
        <w:tc>
          <w:tcPr>
            <w:tcW w:w="3685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4E64445F" w14:textId="77777777" w:rsidR="0057156F" w:rsidRDefault="008C4B44">
            <w:pPr>
              <w:pStyle w:val="TableParagraph"/>
              <w:spacing w:before="14"/>
              <w:ind w:left="53"/>
              <w:rPr>
                <w:rFonts w:ascii="Lucida Sans"/>
                <w:b/>
                <w:sz w:val="17"/>
              </w:rPr>
            </w:pPr>
            <w:r>
              <w:rPr>
                <w:rFonts w:ascii="Lucida Sans"/>
                <w:b/>
                <w:color w:val="231F20"/>
                <w:w w:val="80"/>
                <w:sz w:val="17"/>
              </w:rPr>
              <w:t>Tips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w w:val="80"/>
                <w:sz w:val="17"/>
              </w:rPr>
              <w:t>en</w:t>
            </w:r>
            <w:r>
              <w:rPr>
                <w:rFonts w:ascii="Lucida Sans"/>
                <w:b/>
                <w:color w:val="231F20"/>
                <w:spacing w:val="-8"/>
                <w:w w:val="80"/>
                <w:sz w:val="17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7"/>
              </w:rPr>
              <w:t>Tops</w:t>
            </w:r>
          </w:p>
        </w:tc>
      </w:tr>
      <w:tr w:rsidR="0057156F" w14:paraId="4E644465" w14:textId="77777777">
        <w:trPr>
          <w:trHeight w:val="42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61" w14:textId="77777777" w:rsidR="0057156F" w:rsidRDefault="008C4B44">
            <w:pPr>
              <w:pStyle w:val="TableParagraph"/>
              <w:spacing w:before="41" w:line="220" w:lineRule="auto"/>
              <w:ind w:left="427" w:right="118" w:hanging="377"/>
              <w:rPr>
                <w:sz w:val="17"/>
              </w:rPr>
            </w:pPr>
            <w:r>
              <w:rPr>
                <w:color w:val="231F20"/>
                <w:sz w:val="17"/>
              </w:rPr>
              <w:t>23.</w:t>
            </w:r>
            <w:r>
              <w:rPr>
                <w:color w:val="231F20"/>
                <w:spacing w:val="80"/>
                <w:w w:val="15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Voorwaarts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arbeidsstap, door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het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poortje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stappen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 C rechterhand. Daarna de pony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belonen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62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1. De ruiter zit ontspannen in balans met constante </w:t>
            </w:r>
            <w:r>
              <w:rPr>
                <w:color w:val="231F20"/>
                <w:sz w:val="17"/>
              </w:rPr>
              <w:t>steun op de beugels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6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6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6A" w14:textId="77777777">
        <w:trPr>
          <w:trHeight w:val="60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66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67" w14:textId="77777777" w:rsidR="0057156F" w:rsidRDefault="008C4B44">
            <w:pPr>
              <w:pStyle w:val="TableParagraph"/>
              <w:spacing w:before="41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juiste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hulpen,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laat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juiste </w:t>
            </w:r>
            <w:r>
              <w:rPr>
                <w:color w:val="231F20"/>
                <w:sz w:val="17"/>
              </w:rPr>
              <w:t>richting kijken (stelling), handen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volgen de beweging in contact met de mond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6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69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6F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6B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6C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3. De ruiter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gaat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voorwaarts in arbeidsstap, rijdt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door </w:t>
            </w:r>
            <w:r>
              <w:rPr>
                <w:color w:val="231F20"/>
                <w:sz w:val="17"/>
              </w:rPr>
              <w:t>het poortje en gaat bij C op de rechterhand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6D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6E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74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70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71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ruiter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beloont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7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73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77" w14:textId="77777777">
        <w:trPr>
          <w:trHeight w:val="248"/>
        </w:trPr>
        <w:tc>
          <w:tcPr>
            <w:tcW w:w="37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shd w:val="clear" w:color="auto" w:fill="ED1846"/>
          </w:tcPr>
          <w:p w14:paraId="4E644475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90" w:type="dxa"/>
            <w:gridSpan w:val="4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4E644476" w14:textId="77777777" w:rsidR="0057156F" w:rsidRDefault="008C4B44">
            <w:pPr>
              <w:pStyle w:val="TableParagraph"/>
              <w:spacing w:before="28"/>
              <w:ind w:left="56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arbeidsstap de rijbaan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verlaten</w:t>
            </w:r>
          </w:p>
        </w:tc>
      </w:tr>
      <w:tr w:rsidR="0057156F" w14:paraId="4E64447C" w14:textId="77777777">
        <w:trPr>
          <w:trHeight w:val="42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78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24.</w:t>
            </w:r>
            <w:r>
              <w:rPr>
                <w:color w:val="231F20"/>
                <w:spacing w:val="30"/>
                <w:sz w:val="17"/>
              </w:rPr>
              <w:t xml:space="preserve">  </w:t>
            </w:r>
            <w:r>
              <w:rPr>
                <w:color w:val="231F20"/>
                <w:sz w:val="17"/>
              </w:rPr>
              <w:t>Houding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zit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79" w14:textId="77777777" w:rsidR="0057156F" w:rsidRDefault="008C4B44">
            <w:pPr>
              <w:pStyle w:val="TableParagraph"/>
              <w:spacing w:before="41" w:line="220" w:lineRule="auto"/>
              <w:ind w:left="221" w:right="223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1.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Zit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ontspannen in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balans,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kan in het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ritme </w:t>
            </w:r>
            <w:r>
              <w:rPr>
                <w:color w:val="231F20"/>
                <w:sz w:val="17"/>
              </w:rPr>
              <w:t>lichtrijden en kijkt in rijrichting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7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7B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81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7D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7E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van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7F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80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86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82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83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ellebogen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armen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zijn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dichtbij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het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lichaam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8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85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8B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87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88" w14:textId="77777777" w:rsidR="0057156F" w:rsidRDefault="008C4B44">
            <w:pPr>
              <w:pStyle w:val="TableParagraph"/>
              <w:spacing w:before="41" w:line="220" w:lineRule="auto"/>
              <w:ind w:left="221" w:right="444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benen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zijn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aangesloten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is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constante </w:t>
            </w:r>
            <w:r>
              <w:rPr>
                <w:color w:val="231F20"/>
                <w:sz w:val="17"/>
              </w:rPr>
              <w:t>steun op de beugels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89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8A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90" w14:textId="77777777">
        <w:trPr>
          <w:trHeight w:val="42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8C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25.</w:t>
            </w:r>
            <w:r>
              <w:rPr>
                <w:color w:val="231F20"/>
                <w:spacing w:val="67"/>
                <w:w w:val="15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Beenligging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8D" w14:textId="77777777" w:rsidR="0057156F" w:rsidRDefault="008C4B44">
            <w:pPr>
              <w:pStyle w:val="TableParagraph"/>
              <w:spacing w:before="41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Bovenbenen,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knieën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onderbenen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blijven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licht aangesloten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8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8F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95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91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92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2.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onderbenen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liggen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stabiel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bij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singel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9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94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9A" w14:textId="77777777">
        <w:trPr>
          <w:trHeight w:val="60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96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97" w14:textId="77777777" w:rsidR="0057156F" w:rsidRDefault="008C4B44">
            <w:pPr>
              <w:pStyle w:val="TableParagraph"/>
              <w:spacing w:before="41" w:line="220" w:lineRule="auto"/>
              <w:ind w:left="221" w:right="73" w:hanging="170"/>
              <w:jc w:val="bot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voeten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rusten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vlak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voor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het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breedste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gedeelte (bal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van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voet)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beugels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met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hakken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als </w:t>
            </w:r>
            <w:r>
              <w:rPr>
                <w:color w:val="231F20"/>
                <w:sz w:val="17"/>
              </w:rPr>
              <w:t>laagste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punt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9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99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9F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9B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9C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Correcte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beugellengte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voor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balans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9D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9E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A4" w14:textId="77777777">
        <w:trPr>
          <w:trHeight w:val="24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A0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26.</w:t>
            </w:r>
            <w:r>
              <w:rPr>
                <w:color w:val="231F20"/>
                <w:spacing w:val="67"/>
                <w:w w:val="15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Handhouding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A1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Houdt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teugels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op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correcte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wijze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vast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A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A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A9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A5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A6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2.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handen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van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ruiter staan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rechtop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A7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A8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AE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AA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AB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Elleboog,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pols,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teugel,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bit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is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één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lijn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A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AD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B3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AF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B0" w14:textId="77777777" w:rsidR="0057156F" w:rsidRDefault="008C4B44">
            <w:pPr>
              <w:pStyle w:val="TableParagraph"/>
              <w:spacing w:before="40" w:line="220" w:lineRule="auto"/>
              <w:ind w:left="221" w:right="94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4.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handen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volgen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beweging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 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mond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B1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B2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B8" w14:textId="77777777">
        <w:trPr>
          <w:trHeight w:val="24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B4" w14:textId="77777777" w:rsidR="0057156F" w:rsidRDefault="008C4B44">
            <w:pPr>
              <w:pStyle w:val="TableParagraph"/>
              <w:tabs>
                <w:tab w:val="left" w:pos="427"/>
              </w:tabs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27.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2"/>
                <w:sz w:val="17"/>
              </w:rPr>
              <w:t>Hulpen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B5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beenhulpen worden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gecontroleerd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gegeven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B6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B7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BD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B9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BA" w14:textId="77777777" w:rsidR="0057156F" w:rsidRDefault="008C4B44">
            <w:pPr>
              <w:pStyle w:val="TableParagraph"/>
              <w:spacing w:before="28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2.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beenhulpen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zijn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effectief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BB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BC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C2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BE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BF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z w:val="17"/>
              </w:rPr>
              <w:t>3.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teugelhulpen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worden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contact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met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mond </w:t>
            </w:r>
            <w:r>
              <w:rPr>
                <w:color w:val="231F20"/>
                <w:spacing w:val="-2"/>
                <w:sz w:val="17"/>
              </w:rPr>
              <w:t>gegeven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C0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C1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C7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C3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C4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teugelhulpen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zijn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effectief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C5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C6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CC" w14:textId="77777777">
        <w:trPr>
          <w:trHeight w:val="42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C8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28.</w:t>
            </w:r>
            <w:r>
              <w:rPr>
                <w:color w:val="231F20"/>
                <w:spacing w:val="65"/>
                <w:w w:val="15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Tempo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C9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1.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stapt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draaft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een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constant </w:t>
            </w:r>
            <w:r>
              <w:rPr>
                <w:color w:val="231F20"/>
                <w:spacing w:val="-2"/>
                <w:sz w:val="17"/>
              </w:rPr>
              <w:t>arbeidstempo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CA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CB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D1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CD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CE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galoppeert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constant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CF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D0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D6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D2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D3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De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ruiter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kiest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het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juiste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tempo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D4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D5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DB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D7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D8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Het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tempo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van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is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voldoende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voorwaarts </w:t>
            </w:r>
            <w:r>
              <w:rPr>
                <w:color w:val="231F20"/>
                <w:sz w:val="17"/>
              </w:rPr>
              <w:t>zonder gehaast te zijn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D9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DA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E0" w14:textId="77777777">
        <w:trPr>
          <w:trHeight w:val="24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DC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z w:val="17"/>
              </w:rPr>
              <w:t>29.</w:t>
            </w:r>
            <w:r>
              <w:rPr>
                <w:color w:val="231F20"/>
                <w:spacing w:val="57"/>
                <w:w w:val="15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Algemene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indruk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DD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1.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combinatie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werkt goed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samen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(harmonie)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DE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DF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E5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E1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E2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combinatie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geeft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een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ontspannen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en </w:t>
            </w:r>
            <w:r>
              <w:rPr>
                <w:color w:val="231F20"/>
                <w:sz w:val="17"/>
              </w:rPr>
              <w:t>ongedwongen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indruk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E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E4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EA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E6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E7" w14:textId="77777777" w:rsidR="0057156F" w:rsidRDefault="008C4B44">
            <w:pPr>
              <w:pStyle w:val="TableParagraph"/>
              <w:spacing w:before="40" w:line="220" w:lineRule="auto"/>
              <w:ind w:left="221" w:right="218" w:hanging="17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3.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gedraagt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zich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positief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naar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de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 omgeving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E8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E9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EF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EB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4EC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is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gehoorzaam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4ED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EE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F4" w14:textId="77777777">
        <w:trPr>
          <w:trHeight w:val="248"/>
        </w:trPr>
        <w:tc>
          <w:tcPr>
            <w:tcW w:w="2623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6444F0" w14:textId="77777777" w:rsidR="0057156F" w:rsidRDefault="008C4B44">
            <w:pPr>
              <w:pStyle w:val="TableParagraph"/>
              <w:spacing w:before="40" w:line="220" w:lineRule="auto"/>
              <w:ind w:left="427" w:right="275" w:hanging="37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30.</w:t>
            </w:r>
            <w:r>
              <w:rPr>
                <w:color w:val="231F20"/>
                <w:spacing w:val="5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Verzorging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van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ruiter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en </w:t>
            </w:r>
            <w:r>
              <w:rPr>
                <w:color w:val="231F20"/>
                <w:spacing w:val="-4"/>
                <w:sz w:val="17"/>
              </w:rPr>
              <w:t>pony</w:t>
            </w:r>
          </w:p>
        </w:tc>
        <w:tc>
          <w:tcPr>
            <w:tcW w:w="3893" w:type="dxa"/>
            <w:tcBorders>
              <w:top w:val="single" w:sz="6" w:space="0" w:color="231F20"/>
              <w:right w:val="single" w:sz="2" w:space="0" w:color="231F20"/>
            </w:tcBorders>
          </w:tcPr>
          <w:p w14:paraId="4E6444F1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pony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ziet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er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verzorgd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uit</w:t>
            </w:r>
          </w:p>
        </w:tc>
        <w:tc>
          <w:tcPr>
            <w:tcW w:w="26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4E6444F2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nil"/>
            </w:tcBorders>
          </w:tcPr>
          <w:p w14:paraId="4E6444F3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156F" w14:paraId="4E6444F9" w14:textId="77777777">
        <w:trPr>
          <w:trHeight w:val="42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F5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F6" w14:textId="77777777" w:rsidR="0057156F" w:rsidRDefault="008C4B44">
            <w:pPr>
              <w:pStyle w:val="TableParagraph"/>
              <w:spacing w:before="40" w:line="220" w:lineRule="auto"/>
              <w:ind w:left="221" w:hanging="17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2. Er is aandacht besteed aan het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toiletteren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van de </w:t>
            </w:r>
            <w:r>
              <w:rPr>
                <w:color w:val="231F20"/>
                <w:spacing w:val="-4"/>
                <w:sz w:val="17"/>
              </w:rPr>
              <w:t>pony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F7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F8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4FE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FA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2" w:space="0" w:color="231F20"/>
            </w:tcBorders>
          </w:tcPr>
          <w:p w14:paraId="4E6444FB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3.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Het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harnachement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is</w:t>
            </w:r>
            <w:r>
              <w:rPr>
                <w:color w:val="231F20"/>
                <w:spacing w:val="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correct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en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schoon</w:t>
            </w:r>
          </w:p>
        </w:tc>
        <w:tc>
          <w:tcPr>
            <w:tcW w:w="265" w:type="dxa"/>
            <w:tcBorders>
              <w:left w:val="single" w:sz="2" w:space="0" w:color="231F20"/>
              <w:right w:val="single" w:sz="2" w:space="0" w:color="231F20"/>
            </w:tcBorders>
          </w:tcPr>
          <w:p w14:paraId="4E6444FC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4FD" w14:textId="77777777" w:rsidR="0057156F" w:rsidRDefault="0057156F">
            <w:pPr>
              <w:rPr>
                <w:sz w:val="2"/>
                <w:szCs w:val="2"/>
              </w:rPr>
            </w:pPr>
          </w:p>
        </w:tc>
      </w:tr>
      <w:tr w:rsidR="0057156F" w14:paraId="4E644503" w14:textId="77777777">
        <w:trPr>
          <w:trHeight w:val="248"/>
        </w:trPr>
        <w:tc>
          <w:tcPr>
            <w:tcW w:w="2623" w:type="dxa"/>
            <w:gridSpan w:val="2"/>
            <w:vMerge/>
            <w:tcBorders>
              <w:top w:val="nil"/>
              <w:left w:val="nil"/>
              <w:bottom w:val="single" w:sz="6" w:space="0" w:color="231F20"/>
            </w:tcBorders>
          </w:tcPr>
          <w:p w14:paraId="4E6444FF" w14:textId="77777777" w:rsidR="0057156F" w:rsidRDefault="0057156F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bottom w:val="single" w:sz="6" w:space="0" w:color="231F20"/>
              <w:right w:val="single" w:sz="2" w:space="0" w:color="231F20"/>
            </w:tcBorders>
          </w:tcPr>
          <w:p w14:paraId="4E644500" w14:textId="77777777" w:rsidR="0057156F" w:rsidRDefault="008C4B44">
            <w:pPr>
              <w:pStyle w:val="TableParagraph"/>
              <w:spacing w:before="27"/>
              <w:ind w:left="5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4.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De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laarzen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kleding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zijn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correct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en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schoon</w:t>
            </w:r>
          </w:p>
        </w:tc>
        <w:tc>
          <w:tcPr>
            <w:tcW w:w="26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E644501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231F20"/>
              <w:bottom w:val="single" w:sz="6" w:space="0" w:color="231F20"/>
              <w:right w:val="nil"/>
            </w:tcBorders>
          </w:tcPr>
          <w:p w14:paraId="4E644502" w14:textId="77777777" w:rsidR="0057156F" w:rsidRDefault="0057156F">
            <w:pPr>
              <w:rPr>
                <w:sz w:val="2"/>
                <w:szCs w:val="2"/>
              </w:rPr>
            </w:pPr>
          </w:p>
        </w:tc>
      </w:tr>
    </w:tbl>
    <w:p w14:paraId="4E644504" w14:textId="738C4281" w:rsidR="0057156F" w:rsidRDefault="0057156F">
      <w:pPr>
        <w:rPr>
          <w:sz w:val="20"/>
        </w:rPr>
      </w:pPr>
    </w:p>
    <w:p w14:paraId="4E644505" w14:textId="77777777" w:rsidR="0057156F" w:rsidRDefault="0057156F">
      <w:pPr>
        <w:spacing w:before="8"/>
        <w:rPr>
          <w:sz w:val="21"/>
        </w:rPr>
      </w:pPr>
    </w:p>
    <w:p w14:paraId="4E644506" w14:textId="6977A521" w:rsidR="0057156F" w:rsidRPr="00993497" w:rsidRDefault="008C4B44">
      <w:pPr>
        <w:spacing w:before="44"/>
        <w:ind w:left="176"/>
        <w:rPr>
          <w:sz w:val="24"/>
        </w:rPr>
      </w:pPr>
      <w:r w:rsidRPr="00993497">
        <w:rPr>
          <w:noProof/>
        </w:rPr>
        <w:drawing>
          <wp:anchor distT="0" distB="0" distL="0" distR="0" simplePos="0" relativeHeight="487596032" behindDoc="1" locked="0" layoutInCell="1" allowOverlap="1" wp14:anchorId="4E644522" wp14:editId="54AC157F">
            <wp:simplePos x="0" y="0"/>
            <wp:positionH relativeFrom="page">
              <wp:posOffset>5244007</wp:posOffset>
            </wp:positionH>
            <wp:positionV relativeFrom="paragraph">
              <wp:posOffset>-188516</wp:posOffset>
            </wp:positionV>
            <wp:extent cx="1753654" cy="20278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654" cy="202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3497">
        <w:rPr>
          <w:color w:val="231F20"/>
          <w:spacing w:val="-2"/>
          <w:w w:val="120"/>
          <w:sz w:val="24"/>
        </w:rPr>
        <w:t>Eindresultaat</w: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631"/>
        <w:gridCol w:w="4209"/>
      </w:tblGrid>
      <w:tr w:rsidR="0057156F" w:rsidRPr="00993497" w14:paraId="4E644509" w14:textId="77777777">
        <w:trPr>
          <w:trHeight w:val="770"/>
        </w:trPr>
        <w:tc>
          <w:tcPr>
            <w:tcW w:w="2626" w:type="dxa"/>
            <w:tcBorders>
              <w:left w:val="nil"/>
              <w:right w:val="single" w:sz="2" w:space="0" w:color="231F20"/>
            </w:tcBorders>
          </w:tcPr>
          <w:p w14:paraId="4E644507" w14:textId="77777777" w:rsidR="0057156F" w:rsidRPr="00993497" w:rsidRDefault="008C4B44">
            <w:pPr>
              <w:pStyle w:val="TableParagraph"/>
              <w:spacing w:before="7"/>
              <w:ind w:left="54"/>
              <w:rPr>
                <w:b/>
                <w:i/>
                <w:sz w:val="20"/>
              </w:rPr>
            </w:pPr>
            <w:r w:rsidRPr="00993497">
              <w:rPr>
                <w:b/>
                <w:i/>
                <w:color w:val="231F20"/>
                <w:w w:val="80"/>
                <w:sz w:val="20"/>
              </w:rPr>
              <w:t>Eindtotaal</w:t>
            </w:r>
            <w:r w:rsidRPr="00993497">
              <w:rPr>
                <w:b/>
                <w:i/>
                <w:color w:val="231F20"/>
                <w:spacing w:val="-3"/>
                <w:w w:val="80"/>
                <w:sz w:val="20"/>
              </w:rPr>
              <w:t xml:space="preserve"> </w:t>
            </w:r>
            <w:r w:rsidRPr="00993497">
              <w:rPr>
                <w:b/>
                <w:i/>
                <w:color w:val="231F20"/>
                <w:w w:val="80"/>
                <w:sz w:val="20"/>
              </w:rPr>
              <w:t>(max.</w:t>
            </w:r>
            <w:r w:rsidRPr="00993497">
              <w:rPr>
                <w:b/>
                <w:i/>
                <w:color w:val="231F20"/>
                <w:spacing w:val="-2"/>
                <w:w w:val="80"/>
                <w:sz w:val="20"/>
              </w:rPr>
              <w:t xml:space="preserve"> </w:t>
            </w:r>
            <w:r w:rsidRPr="00993497">
              <w:rPr>
                <w:b/>
                <w:i/>
                <w:color w:val="231F20"/>
                <w:w w:val="80"/>
                <w:sz w:val="20"/>
              </w:rPr>
              <w:t>120</w:t>
            </w:r>
            <w:r w:rsidRPr="00993497">
              <w:rPr>
                <w:b/>
                <w:i/>
                <w:color w:val="231F20"/>
                <w:spacing w:val="-2"/>
                <w:w w:val="80"/>
                <w:sz w:val="20"/>
              </w:rPr>
              <w:t xml:space="preserve"> punten)</w:t>
            </w:r>
          </w:p>
        </w:tc>
        <w:tc>
          <w:tcPr>
            <w:tcW w:w="7840" w:type="dxa"/>
            <w:gridSpan w:val="2"/>
            <w:tcBorders>
              <w:left w:val="single" w:sz="2" w:space="0" w:color="231F20"/>
              <w:right w:val="nil"/>
            </w:tcBorders>
          </w:tcPr>
          <w:p w14:paraId="4E644508" w14:textId="77777777" w:rsidR="0057156F" w:rsidRPr="00993497" w:rsidRDefault="0057156F">
            <w:pPr>
              <w:pStyle w:val="TableParagraph"/>
              <w:rPr>
                <w:sz w:val="16"/>
              </w:rPr>
            </w:pPr>
          </w:p>
        </w:tc>
      </w:tr>
      <w:tr w:rsidR="0057156F" w:rsidRPr="00993497" w14:paraId="4E64450C" w14:textId="77777777">
        <w:trPr>
          <w:trHeight w:val="770"/>
        </w:trPr>
        <w:tc>
          <w:tcPr>
            <w:tcW w:w="2626" w:type="dxa"/>
            <w:tcBorders>
              <w:left w:val="nil"/>
              <w:right w:val="single" w:sz="2" w:space="0" w:color="231F20"/>
            </w:tcBorders>
          </w:tcPr>
          <w:p w14:paraId="4E64450A" w14:textId="5A41348E" w:rsidR="0057156F" w:rsidRPr="00993497" w:rsidRDefault="008C4B44">
            <w:pPr>
              <w:pStyle w:val="TableParagraph"/>
              <w:spacing w:before="53" w:line="182" w:lineRule="auto"/>
              <w:ind w:left="54" w:right="681" w:hanging="1"/>
              <w:rPr>
                <w:b/>
                <w:i/>
                <w:sz w:val="20"/>
              </w:rPr>
            </w:pPr>
            <w:r w:rsidRPr="00993497">
              <w:rPr>
                <w:b/>
                <w:i/>
                <w:color w:val="231F20"/>
                <w:w w:val="90"/>
                <w:sz w:val="20"/>
              </w:rPr>
              <w:t>Stempel</w:t>
            </w:r>
            <w:r w:rsidRPr="00993497">
              <w:rPr>
                <w:b/>
                <w:i/>
                <w:color w:val="231F20"/>
                <w:spacing w:val="-14"/>
                <w:w w:val="90"/>
                <w:sz w:val="20"/>
              </w:rPr>
              <w:t xml:space="preserve"> </w:t>
            </w:r>
            <w:r w:rsidRPr="00993497">
              <w:rPr>
                <w:b/>
                <w:i/>
                <w:color w:val="231F20"/>
                <w:w w:val="90"/>
                <w:sz w:val="20"/>
              </w:rPr>
              <w:t xml:space="preserve">ja/nee </w:t>
            </w:r>
            <w:r w:rsidR="00993497">
              <w:rPr>
                <w:b/>
                <w:i/>
                <w:color w:val="231F20"/>
                <w:w w:val="90"/>
                <w:sz w:val="20"/>
              </w:rPr>
              <w:br/>
            </w:r>
            <w:r w:rsidRPr="00993497">
              <w:rPr>
                <w:b/>
                <w:i/>
                <w:color w:val="231F20"/>
                <w:w w:val="80"/>
                <w:sz w:val="20"/>
              </w:rPr>
              <w:t>(vanaf</w:t>
            </w:r>
            <w:r w:rsidRPr="00993497">
              <w:rPr>
                <w:b/>
                <w:i/>
                <w:color w:val="231F20"/>
                <w:spacing w:val="-13"/>
                <w:w w:val="80"/>
                <w:sz w:val="20"/>
              </w:rPr>
              <w:t xml:space="preserve"> </w:t>
            </w:r>
            <w:r w:rsidRPr="00993497">
              <w:rPr>
                <w:b/>
                <w:i/>
                <w:color w:val="231F20"/>
                <w:w w:val="80"/>
                <w:sz w:val="20"/>
              </w:rPr>
              <w:t>72</w:t>
            </w:r>
            <w:r w:rsidRPr="00993497">
              <w:rPr>
                <w:b/>
                <w:i/>
                <w:color w:val="231F20"/>
                <w:spacing w:val="-10"/>
                <w:w w:val="80"/>
                <w:sz w:val="20"/>
              </w:rPr>
              <w:t xml:space="preserve"> </w:t>
            </w:r>
            <w:r w:rsidRPr="00993497">
              <w:rPr>
                <w:b/>
                <w:i/>
                <w:color w:val="231F20"/>
                <w:w w:val="80"/>
                <w:sz w:val="20"/>
              </w:rPr>
              <w:t>punten)</w:t>
            </w:r>
          </w:p>
        </w:tc>
        <w:tc>
          <w:tcPr>
            <w:tcW w:w="7840" w:type="dxa"/>
            <w:gridSpan w:val="2"/>
            <w:tcBorders>
              <w:left w:val="single" w:sz="2" w:space="0" w:color="231F20"/>
              <w:right w:val="nil"/>
            </w:tcBorders>
          </w:tcPr>
          <w:p w14:paraId="4E64450B" w14:textId="634F04CA" w:rsidR="0057156F" w:rsidRPr="00993497" w:rsidRDefault="0057156F">
            <w:pPr>
              <w:pStyle w:val="TableParagraph"/>
              <w:rPr>
                <w:sz w:val="16"/>
              </w:rPr>
            </w:pPr>
          </w:p>
        </w:tc>
      </w:tr>
      <w:tr w:rsidR="0057156F" w14:paraId="4E644512" w14:textId="77777777">
        <w:trPr>
          <w:trHeight w:val="1220"/>
        </w:trPr>
        <w:tc>
          <w:tcPr>
            <w:tcW w:w="2626" w:type="dxa"/>
            <w:tcBorders>
              <w:left w:val="nil"/>
              <w:bottom w:val="nil"/>
            </w:tcBorders>
          </w:tcPr>
          <w:p w14:paraId="4E64450D" w14:textId="77777777" w:rsidR="0057156F" w:rsidRDefault="0057156F">
            <w:pPr>
              <w:pStyle w:val="TableParagraph"/>
              <w:rPr>
                <w:rFonts w:ascii="Trebuchet MS"/>
                <w:sz w:val="18"/>
              </w:rPr>
            </w:pPr>
          </w:p>
          <w:p w14:paraId="4E64450E" w14:textId="77777777" w:rsidR="0057156F" w:rsidRDefault="0057156F">
            <w:pPr>
              <w:pStyle w:val="TableParagraph"/>
              <w:spacing w:before="10"/>
              <w:rPr>
                <w:rFonts w:ascii="Trebuchet MS"/>
                <w:sz w:val="24"/>
              </w:rPr>
            </w:pPr>
          </w:p>
          <w:p w14:paraId="4E64450F" w14:textId="77777777" w:rsidR="0057156F" w:rsidRDefault="008C4B44">
            <w:pPr>
              <w:pStyle w:val="TableParagraph"/>
              <w:spacing w:before="1"/>
              <w:ind w:left="-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Handtekening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jury:</w:t>
            </w:r>
          </w:p>
        </w:tc>
        <w:tc>
          <w:tcPr>
            <w:tcW w:w="3631" w:type="dxa"/>
          </w:tcPr>
          <w:p w14:paraId="4E644510" w14:textId="77777777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9" w:type="dxa"/>
            <w:tcBorders>
              <w:bottom w:val="nil"/>
              <w:right w:val="nil"/>
            </w:tcBorders>
          </w:tcPr>
          <w:p w14:paraId="4E644511" w14:textId="7C135E2F" w:rsidR="0057156F" w:rsidRDefault="0057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644513" w14:textId="77777777" w:rsidR="00917643" w:rsidRDefault="00917643"/>
    <w:sectPr w:rsidR="00917643">
      <w:type w:val="continuous"/>
      <w:pgSz w:w="11910" w:h="16840"/>
      <w:pgMar w:top="680" w:right="600" w:bottom="460" w:left="600" w:header="0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4D31" w14:textId="77777777" w:rsidR="00516377" w:rsidRDefault="00516377">
      <w:r>
        <w:separator/>
      </w:r>
    </w:p>
  </w:endnote>
  <w:endnote w:type="continuationSeparator" w:id="0">
    <w:p w14:paraId="07BDE045" w14:textId="77777777" w:rsidR="00516377" w:rsidRDefault="0051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4524" w14:textId="3A02C81C" w:rsidR="0057156F" w:rsidRDefault="008A3DE6">
    <w:pPr>
      <w:pStyle w:val="Plattetekst"/>
      <w:spacing w:line="14" w:lineRule="auto"/>
      <w:rPr>
        <w:i w:val="0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4E644525" wp14:editId="16B85E35">
              <wp:simplePos x="0" y="0"/>
              <wp:positionH relativeFrom="page">
                <wp:posOffset>444500</wp:posOffset>
              </wp:positionH>
              <wp:positionV relativeFrom="page">
                <wp:posOffset>10270490</wp:posOffset>
              </wp:positionV>
              <wp:extent cx="1284605" cy="12509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44529" w14:textId="77777777" w:rsidR="0057156F" w:rsidRDefault="008C4B4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4"/>
                            </w:rPr>
                            <w:t>Protocol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4"/>
                            </w:rPr>
                            <w:t>B&amp;F</w:t>
                          </w:r>
                          <w:r>
                            <w:rPr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4"/>
                            </w:rPr>
                            <w:t>Dressuurproef</w:t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</w:rPr>
                            <w:t xml:space="preserve"> BF8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4452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5pt;margin-top:808.7pt;width:101.15pt;height:9.8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1f1gEAAJEDAAAOAAAAZHJzL2Uyb0RvYy54bWysU9tu2zAMfR+wfxD0vtgJlqIz4hRdiw4D&#10;ugvQ7QNkWbKN2aJGKrGzrx8lx+kub8NeBEqiDs85pHY309CLo0HqwJVyvcqlME5D3bmmlF+/PLy6&#10;loKCcrXqwZlSngzJm/3LF7vRF2YDLfS1QcEgjorRl7INwRdZRro1g6IVeOP40gIOKvAWm6xGNTL6&#10;0GebPL/KRsDaI2hDxKf386XcJ3xrjQ6frCUTRF9K5hbSimmt4prtd6poUPm202ca6h9YDKpzXPQC&#10;da+CEgfs/oIaOo1AYMNKw5CBtZ02SQOrWed/qHlqlTdJC5tD/mIT/T9Y/fH45D+jCNNbmLiBSQT5&#10;R9DfSDi4a5VrzC0ijK1RNRdeR8uy0VNxfhqtpoIiSDV+gJqbrA4BEtBkcYiusE7B6NyA08V0MwWh&#10;Y8nN9eurfCuF5rv1Zpu/2aYSqlhee6TwzsAgYlBK5KYmdHV8pBDZqGJJicUcPHR9nxrbu98OODGe&#10;JPaR8Ew9TNXE2VFFBfWJdSDMc8JzzUEL+EOKkWeklPT9oNBI0b937EUcqCXAJaiWQDnNT0sZpJjD&#10;uzAP3sFj17SMPLvt4Jb9sl2S8szizJP7nhSeZzQO1q/7lPX8k/Y/AQAA//8DAFBLAwQUAAYACAAA&#10;ACEAsG5zBeAAAAAMAQAADwAAAGRycy9kb3ducmV2LnhtbEyPwU7DMBBE70j8g7VI3KidFCUQ4lQV&#10;ghMSIg0Hjk7sJlbjdYjdNvw92xMcd3Y086bcLG5kJzMH61FCshLADHZeW+wlfDavdw/AQlSo1ejR&#10;SPgxATbV9VWpCu3PWJvTLvaMQjAUSsIQ41RwHrrBOBVWfjJIv72fnYp0zj3XszpTuBt5KkTGnbJI&#10;DYOazPNgusPu6CRsv7B+sd/v7Ue9r23TPAp8yw5S3t4s2ydg0SzxzwwXfEKHiphaf0Qd2CghFzQl&#10;kp4l+T0wcqR5ugbWXqR1ngCvSv5/RPULAAD//wMAUEsBAi0AFAAGAAgAAAAhALaDOJL+AAAA4QEA&#10;ABMAAAAAAAAAAAAAAAAAAAAAAFtDb250ZW50X1R5cGVzXS54bWxQSwECLQAUAAYACAAAACEAOP0h&#10;/9YAAACUAQAACwAAAAAAAAAAAAAAAAAvAQAAX3JlbHMvLnJlbHNQSwECLQAUAAYACAAAACEA0Led&#10;X9YBAACRAwAADgAAAAAAAAAAAAAAAAAuAgAAZHJzL2Uyb0RvYy54bWxQSwECLQAUAAYACAAAACEA&#10;sG5zBeAAAAAMAQAADwAAAAAAAAAAAAAAAAAwBAAAZHJzL2Rvd25yZXYueG1sUEsFBgAAAAAEAAQA&#10;8wAAAD0FAAAAAA==&#10;" filled="f" stroked="f">
              <v:textbox inset="0,0,0,0">
                <w:txbxContent>
                  <w:p w14:paraId="4E644529" w14:textId="77777777" w:rsidR="0057156F" w:rsidRDefault="008C4B4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sz w:val="14"/>
                      </w:rPr>
                      <w:t>Protocol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B&amp;F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Dressuurproef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 xml:space="preserve"> BF8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440" behindDoc="1" locked="0" layoutInCell="1" allowOverlap="1" wp14:anchorId="4E644526" wp14:editId="7D424090">
              <wp:simplePos x="0" y="0"/>
              <wp:positionH relativeFrom="page">
                <wp:posOffset>6795770</wp:posOffset>
              </wp:positionH>
              <wp:positionV relativeFrom="page">
                <wp:posOffset>10270490</wp:posOffset>
              </wp:positionV>
              <wp:extent cx="320040" cy="12509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4452A" w14:textId="77777777" w:rsidR="0057156F" w:rsidRDefault="008C4B44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4"/>
                            </w:rPr>
                            <w:t>van</w:t>
                          </w:r>
                          <w:r>
                            <w:rPr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44526" id="docshape2" o:spid="_x0000_s1028" type="#_x0000_t202" style="position:absolute;margin-left:535.1pt;margin-top:808.7pt;width:25.2pt;height:9.8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1b81gEAAJcDAAAOAAAAZHJzL2Uyb0RvYy54bWysU8Fu1DAQvSPxD5bvbHYXiiDabFVaFSEV&#10;ilT6AY7jJBaJx8x4N1m+nrGTbIHeEBdrMmO/ee/NZHc59p04GiQLrpCb1VoK4zRU1jWFfPx2++qd&#10;FBSUq1QHzhTyZEhe7l++2A0+N1tooasMCgZxlA++kG0IPs8y0q3pFa3AG8fFGrBXgT+xySpUA6P3&#10;XbZdr99mA2DlEbQh4uzNVJT7hF/XRof7uiYTRFdI5hbSieks45ntdypvUPnW6pmG+gcWvbKOm56h&#10;blRQ4oD2GVRvNQJBHVYa+gzq2mqTNLCazfovNQ+t8iZpYXPIn22i/wervxwf/FcUYfwAIw8wiSB/&#10;B/o7CQfXrXKNuUKEoTWq4sabaFk2eMrnp9FqyimClMNnqHjI6hAgAY019tEV1ikYnQdwOptuxiA0&#10;J1/zGN9wRXNps71Yv79IHVS+PPZI4aOBXsSgkMgzTeDqeEchklH5ciX2cnBruy7NtXN/JPhizCTy&#10;ke/EPIzlKGw1K4taSqhOrAZh2hbebg5awJ9SDLwphaQfB4VGiu6TY0fiWi0BLkG5BMppflrIIMUU&#10;Xodp/Q4ebdMy8uS5gyt2rbZJ0ROLmS5PPwmdNzWu1+/f6dbT/7T/BQAA//8DAFBLAwQUAAYACAAA&#10;ACEAycy2luIAAAAPAQAADwAAAGRycy9kb3ducmV2LnhtbEyPQU+DQBCF7yb+h82YeLO7oAFLWZrG&#10;6MnESPHgcYEpbMrOIrtt8d+7nOpt3szLm+/l29kM7IyT05YkRCsBDKmxraZOwlf19vAMzHlFrRos&#10;oYRfdLAtbm9ylbX2QiWe975jIYRcpiT03o8Z567p0Si3siNSuB3sZJQPcup4O6lLCDcDj4VIuFGa&#10;wodejfjSY3Pcn4yE3TeVr/rno/4sD6WuqrWg9+Qo5f3dvNsA8zj7qxkW/IAORWCq7Ylax4agRSri&#10;4A1TEqVPwBZPFIsEWL3sHtMIeJHz/z2KPwAAAP//AwBQSwECLQAUAAYACAAAACEAtoM4kv4AAADh&#10;AQAAEwAAAAAAAAAAAAAAAAAAAAAAW0NvbnRlbnRfVHlwZXNdLnhtbFBLAQItABQABgAIAAAAIQA4&#10;/SH/1gAAAJQBAAALAAAAAAAAAAAAAAAAAC8BAABfcmVscy8ucmVsc1BLAQItABQABgAIAAAAIQDX&#10;/1b81gEAAJcDAAAOAAAAAAAAAAAAAAAAAC4CAABkcnMvZTJvRG9jLnhtbFBLAQItABQABgAIAAAA&#10;IQDJzLaW4gAAAA8BAAAPAAAAAAAAAAAAAAAAADAEAABkcnMvZG93bnJldi54bWxQSwUGAAAAAAQA&#10;BADzAAAAPwUAAAAA&#10;" filled="f" stroked="f">
              <v:textbox inset="0,0,0,0">
                <w:txbxContent>
                  <w:p w14:paraId="4E64452A" w14:textId="77777777" w:rsidR="0057156F" w:rsidRDefault="008C4B44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4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fldChar w:fldCharType="end"/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van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>4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A085" w14:textId="77777777" w:rsidR="00516377" w:rsidRDefault="00516377">
      <w:r>
        <w:separator/>
      </w:r>
    </w:p>
  </w:footnote>
  <w:footnote w:type="continuationSeparator" w:id="0">
    <w:p w14:paraId="11050FD1" w14:textId="77777777" w:rsidR="00516377" w:rsidRDefault="0051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6F"/>
    <w:rsid w:val="0001368F"/>
    <w:rsid w:val="003B24CC"/>
    <w:rsid w:val="00516377"/>
    <w:rsid w:val="0057156F"/>
    <w:rsid w:val="0059777F"/>
    <w:rsid w:val="008A3DE6"/>
    <w:rsid w:val="008C4B44"/>
    <w:rsid w:val="00917643"/>
    <w:rsid w:val="00993497"/>
    <w:rsid w:val="009F4664"/>
    <w:rsid w:val="00D6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44282"/>
  <w15:docId w15:val="{3FBD830C-94BB-4F68-BFB7-496453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Lucida Sans" w:eastAsia="Lucida Sans" w:hAnsi="Lucida Sans" w:cs="Lucida Sans"/>
      <w:i/>
      <w:iCs/>
      <w:sz w:val="16"/>
      <w:szCs w:val="16"/>
    </w:rPr>
  </w:style>
  <w:style w:type="paragraph" w:styleId="Titel">
    <w:name w:val="Title"/>
    <w:basedOn w:val="Standaard"/>
    <w:uiPriority w:val="10"/>
    <w:qFormat/>
    <w:pPr>
      <w:spacing w:before="308"/>
      <w:ind w:left="120"/>
    </w:pPr>
    <w:rPr>
      <w:rFonts w:ascii="Trebuchet MS" w:eastAsia="Trebuchet MS" w:hAnsi="Trebuchet MS" w:cs="Trebuchet MS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03E154FA75647BC0662C7E161019A" ma:contentTypeVersion="16" ma:contentTypeDescription="Een nieuw document maken." ma:contentTypeScope="" ma:versionID="b546fe54210ff322f8129ff890dba2d2">
  <xsd:schema xmlns:xsd="http://www.w3.org/2001/XMLSchema" xmlns:xs="http://www.w3.org/2001/XMLSchema" xmlns:p="http://schemas.microsoft.com/office/2006/metadata/properties" xmlns:ns2="cb3a4369-b6d2-4d4f-8c8f-e5d96035eac7" xmlns:ns3="a811006f-1c16-41b7-b921-4a643f9d9ecc" targetNamespace="http://schemas.microsoft.com/office/2006/metadata/properties" ma:root="true" ma:fieldsID="5921e762672e9435e6d201057d6f37eb" ns2:_="" ns3:_="">
    <xsd:import namespace="cb3a4369-b6d2-4d4f-8c8f-e5d96035eac7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4369-b6d2-4d4f-8c8f-e5d96035e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a1f1b-b574-491d-a780-ff4996390357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21CA5-FB2E-4D0B-A9F6-410F4978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a4369-b6d2-4d4f-8c8f-e5d96035eac7"/>
    <ds:schemaRef ds:uri="a811006f-1c16-41b7-b921-4a643f9d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5598C-9A70-4A1C-BE12-2FD435EB3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Fortgens | KNHS</dc:creator>
  <cp:lastModifiedBy>Hartman, P.</cp:lastModifiedBy>
  <cp:revision>4</cp:revision>
  <dcterms:created xsi:type="dcterms:W3CDTF">2022-12-21T12:58:00Z</dcterms:created>
  <dcterms:modified xsi:type="dcterms:W3CDTF">2023-03-05T09:56:00Z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2022-12-15T00:00:00Z</vt:filetime>
  </property>
  <property fmtid="{D5CDD505-2E9C-101B-9397-08002B2CF9AE}" pid="5" name="Producer">
    <vt:lpwstr>Adobe PDF Library 17.0</vt:lpwstr>
  </property>
</Properties>
</file>